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A907AF" w:rsidTr="0022168F">
        <w:trPr>
          <w:trHeight w:val="548"/>
        </w:trPr>
        <w:tc>
          <w:tcPr>
            <w:tcW w:w="14709" w:type="dxa"/>
            <w:gridSpan w:val="2"/>
          </w:tcPr>
          <w:p w:rsidR="0022168F" w:rsidRPr="00A907AF" w:rsidRDefault="005920D9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ЮРИСПРУДЕНЦИЯ</w:t>
            </w:r>
            <w:r w:rsidR="00316C82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22168F" w:rsidRPr="00A907A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2168F" w:rsidRPr="00A90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  <w:r w:rsidR="00387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(аспирантура) </w:t>
            </w:r>
          </w:p>
          <w:p w:rsidR="0022168F" w:rsidRPr="00A907A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RPr="00A907AF" w:rsidTr="00B328BD">
        <w:trPr>
          <w:trHeight w:val="555"/>
        </w:trPr>
        <w:tc>
          <w:tcPr>
            <w:tcW w:w="3936" w:type="dxa"/>
          </w:tcPr>
          <w:p w:rsidR="0022168F" w:rsidRPr="00A907AF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0773" w:type="dxa"/>
          </w:tcPr>
          <w:p w:rsidR="0022168F" w:rsidRPr="00A907AF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 xml:space="preserve">Список </w:t>
            </w:r>
            <w:proofErr w:type="gramStart"/>
            <w:r w:rsidRPr="00A907AF">
              <w:rPr>
                <w:rFonts w:ascii="Times New Roman" w:hAnsi="Times New Roman" w:cs="Times New Roman"/>
                <w:b/>
              </w:rPr>
              <w:t>литературы</w:t>
            </w:r>
            <w:proofErr w:type="gramEnd"/>
            <w:r w:rsidRPr="00A907AF">
              <w:rPr>
                <w:rFonts w:ascii="Times New Roman" w:hAnsi="Times New Roman" w:cs="Times New Roman"/>
                <w:b/>
              </w:rPr>
              <w:t xml:space="preserve">  рекомендованный библиотекой</w:t>
            </w:r>
          </w:p>
        </w:tc>
      </w:tr>
      <w:tr w:rsidR="00E53AD9" w:rsidRPr="00A907AF" w:rsidTr="00894DD3">
        <w:tc>
          <w:tcPr>
            <w:tcW w:w="3936" w:type="dxa"/>
          </w:tcPr>
          <w:p w:rsidR="00E53AD9" w:rsidRDefault="00E53AD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464C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10773" w:type="dxa"/>
          </w:tcPr>
          <w:p w:rsidR="0057464C" w:rsidRPr="0057464C" w:rsidRDefault="0057464C" w:rsidP="0057464C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7464C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57464C" w:rsidRPr="0057464C" w:rsidRDefault="0057464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</w:t>
            </w:r>
            <w:r w:rsid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Попов, Е.</w:t>
            </w:r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Б. Профессиональный иностранный язык: английский язык [Электронный ресурс]</w:t>
            </w:r>
            <w:proofErr w:type="gramStart"/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Попов Е.</w:t>
            </w:r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Б. - Москва:</w:t>
            </w:r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НИЦ ИНФРА-М, 2016. - 150 с.</w:t>
            </w:r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Режим доступа: http://znanium.com/catalog.php?bookinfo=760140</w:t>
            </w:r>
          </w:p>
          <w:p w:rsidR="002B3554" w:rsidRPr="005920D9" w:rsidRDefault="00C2323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="0057464C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 w:rsidR="005920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>Нужнова</w:t>
            </w:r>
            <w:proofErr w:type="spellEnd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 xml:space="preserve">, Е. Е. Английский язык. </w:t>
            </w:r>
            <w:proofErr w:type="spellStart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>Professional</w:t>
            </w:r>
            <w:proofErr w:type="spellEnd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>reading</w:t>
            </w:r>
            <w:proofErr w:type="spellEnd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>law</w:t>
            </w:r>
            <w:proofErr w:type="spellEnd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>economics</w:t>
            </w:r>
            <w:proofErr w:type="spellEnd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>management</w:t>
            </w:r>
            <w:proofErr w:type="spellEnd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 xml:space="preserve"> : учеб</w:t>
            </w:r>
            <w:proofErr w:type="gramStart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 xml:space="preserve">особие для вузов / Е. Е. </w:t>
            </w:r>
            <w:proofErr w:type="spellStart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>Нужнова</w:t>
            </w:r>
            <w:proofErr w:type="spellEnd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 xml:space="preserve">. — 2-е изд., </w:t>
            </w:r>
            <w:proofErr w:type="spellStart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>испр</w:t>
            </w:r>
            <w:proofErr w:type="spellEnd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 xml:space="preserve">. и доп. — М. : Издательство </w:t>
            </w:r>
            <w:proofErr w:type="spellStart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>Юрайт</w:t>
            </w:r>
            <w:proofErr w:type="spellEnd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>, 2019. — 149 с. — Режим доступа : www.biblio-online.ru/</w:t>
            </w:r>
            <w:proofErr w:type="spellStart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>book</w:t>
            </w:r>
            <w:proofErr w:type="spellEnd"/>
            <w:r w:rsidR="005920D9" w:rsidRPr="005920D9">
              <w:rPr>
                <w:rFonts w:ascii="Times New Roman" w:hAnsi="Times New Roman" w:cs="Times New Roman"/>
                <w:sz w:val="22"/>
                <w:szCs w:val="22"/>
              </w:rPr>
              <w:t>/E51F0E10-E45E-4881-BD13-4864C19DF2D1.</w:t>
            </w:r>
          </w:p>
          <w:p w:rsidR="005B7096" w:rsidRPr="005B7096" w:rsidRDefault="005920D9" w:rsidP="005B7096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B709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Нужнова</w:t>
            </w:r>
            <w:proofErr w:type="spellEnd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Е. Е. Английский язык. </w:t>
            </w:r>
            <w:proofErr w:type="spellStart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Professional</w:t>
            </w:r>
            <w:proofErr w:type="spellEnd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reading</w:t>
            </w:r>
            <w:proofErr w:type="spellEnd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law</w:t>
            </w:r>
            <w:proofErr w:type="spellEnd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economics</w:t>
            </w:r>
            <w:proofErr w:type="spellEnd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management</w:t>
            </w:r>
            <w:proofErr w:type="spellEnd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F4B9A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5F4B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Е. Е. </w:t>
            </w:r>
            <w:proofErr w:type="spellStart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Нужнова</w:t>
            </w:r>
            <w:proofErr w:type="spellEnd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2-е изд., </w:t>
            </w:r>
            <w:proofErr w:type="spellStart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149 с. —</w:t>
            </w:r>
            <w:r w:rsidR="005F4B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B7096"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 www.biblio-online.ru/book/58011023-AE25-4B27-9DA4-EC19B66B6E63</w:t>
            </w:r>
          </w:p>
          <w:p w:rsidR="00C2323C" w:rsidRDefault="005920D9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  <w:r w:rsid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5920D9" w:rsidRDefault="005920D9" w:rsidP="0057464C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7464C" w:rsidRPr="0057464C" w:rsidRDefault="0057464C" w:rsidP="0057464C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7464C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57464C" w:rsidRPr="00C2323C" w:rsidRDefault="005920D9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Вдовичев, А.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В. Английский язык для магистрантов и аспирантов. </w:t>
            </w:r>
            <w:proofErr w:type="spellStart"/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English</w:t>
            </w:r>
            <w:proofErr w:type="spellEnd"/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for</w:t>
            </w:r>
            <w:proofErr w:type="spellEnd"/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Graduate</w:t>
            </w:r>
            <w:proofErr w:type="spellEnd"/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Postgraduate</w:t>
            </w:r>
            <w:proofErr w:type="spellEnd"/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Students</w:t>
            </w:r>
            <w:proofErr w:type="spellEnd"/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[Электронный ресурс]</w:t>
            </w:r>
            <w:proofErr w:type="gramStart"/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учебно-методическое пособие /, Оловникова Н.Г., - 2-е изд., стер. - </w:t>
            </w:r>
            <w:proofErr w:type="spellStart"/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М.:Флинта</w:t>
            </w:r>
            <w:proofErr w:type="spellEnd"/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2015. - 171 с. – Режим доступа: http://znanium.com/bookread2.php?book=937939</w:t>
            </w:r>
          </w:p>
          <w:p w:rsidR="002B3554" w:rsidRPr="005920D9" w:rsidRDefault="005920D9" w:rsidP="00C2323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Гальчук,</w:t>
            </w:r>
            <w:r w:rsidR="00B24673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Л.</w:t>
            </w:r>
            <w:r w:rsidR="00B24673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7464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М.  Английский язык в научной среде: практикум устной речи [Электронный ресурс]: учебное пособие / Гальчук Л.М. - 2изд. - М.: Вузовский учебник, НИЦ ИНФРА-М, 2016. - 80 с. – Режим доступа: </w:t>
            </w:r>
            <w:hyperlink r:id="rId9" w:history="1">
              <w:r w:rsidR="0057464C" w:rsidRPr="00C2323C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http://znanium.com/catalog.php?bookinfo=518953</w:t>
              </w:r>
            </w:hyperlink>
          </w:p>
          <w:p w:rsidR="00A90F09" w:rsidRPr="00A90F09" w:rsidRDefault="005920D9" w:rsidP="00A90F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90F0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Погребная, И. Ф. A </w:t>
            </w:r>
            <w:proofErr w:type="spellStart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focus</w:t>
            </w:r>
            <w:proofErr w:type="spellEnd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on</w:t>
            </w:r>
            <w:proofErr w:type="spellEnd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communication</w:t>
            </w:r>
            <w:proofErr w:type="spellEnd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skills</w:t>
            </w:r>
            <w:proofErr w:type="spellEnd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 2 ч. Часть 1 </w:t>
            </w:r>
            <w:r w:rsidR="00A90F09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И. Ф. Погребная, Е. Н. Степанова ; под ред. И. Ф. Погребной. — М.</w:t>
            </w:r>
            <w:proofErr w:type="gramStart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170 с. —</w:t>
            </w:r>
            <w:r w:rsid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 www.biblio-online.ru/book/2BBB6734-7891-4DC2-96EA-DEEDC7CBA6B0</w:t>
            </w:r>
          </w:p>
          <w:p w:rsidR="00A90F09" w:rsidRDefault="005920D9" w:rsidP="00A90F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Погребная, И. Ф. A </w:t>
            </w:r>
            <w:proofErr w:type="spellStart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focus</w:t>
            </w:r>
            <w:proofErr w:type="spellEnd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on</w:t>
            </w:r>
            <w:proofErr w:type="spellEnd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communication</w:t>
            </w:r>
            <w:proofErr w:type="spellEnd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skills</w:t>
            </w:r>
            <w:proofErr w:type="spellEnd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 2 ч. Часть 2 </w:t>
            </w:r>
            <w:r w:rsidR="00A90F09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И. Ф. Погребная, Н. А. Пушкина ; под ред. И. Ф. Погребной. — М.</w:t>
            </w:r>
            <w:proofErr w:type="gramStart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139 с. —</w:t>
            </w:r>
            <w:r w:rsid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A90F09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 : </w:t>
            </w:r>
            <w:hyperlink r:id="rId10" w:history="1">
              <w:r w:rsidR="0052140E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www.biblio-online.ru/book/FA98A25E-1AF0-4C93-BF86-A87A474E5394</w:t>
              </w:r>
            </w:hyperlink>
          </w:p>
          <w:p w:rsidR="0052140E" w:rsidRDefault="005920D9" w:rsidP="00A90F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  <w:r w:rsid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 w:rsidR="0052140E"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Зиновьева, А. Ф. Немецкий язык </w:t>
            </w:r>
            <w:r w:rsidR="0052140E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2140E"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52140E"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для </w:t>
            </w:r>
            <w:proofErr w:type="spellStart"/>
            <w:r w:rsidR="0052140E"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52140E"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А. Ф. Зиновьева, Н. Н. </w:t>
            </w:r>
            <w:proofErr w:type="spellStart"/>
            <w:r w:rsidR="0052140E"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Миляева</w:t>
            </w:r>
            <w:proofErr w:type="spellEnd"/>
            <w:r w:rsidR="0052140E"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Н. В. Кукина ; под ред. А. Ф. Зиновьевой. — М.</w:t>
            </w:r>
            <w:proofErr w:type="gramStart"/>
            <w:r w:rsidR="0052140E"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52140E"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52140E"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52140E"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2018. — 348 с. -</w:t>
            </w:r>
            <w:r w:rsidR="0052140E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52140E"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 : </w:t>
            </w:r>
            <w:hyperlink r:id="rId11" w:history="1">
              <w:r w:rsidRPr="00520DB6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https://www.biblio-online.ru/book/1D65E9E4-0BCA-4528-8B6F-AC1CE2E53EBB</w:t>
              </w:r>
            </w:hyperlink>
          </w:p>
          <w:p w:rsidR="005920D9" w:rsidRDefault="005920D9" w:rsidP="00A90F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6. </w:t>
            </w:r>
            <w:proofErr w:type="spellStart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Караулова</w:t>
            </w:r>
            <w:proofErr w:type="spellEnd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Ю. А. Английский язык для юристов (b2-c1)</w:t>
            </w:r>
            <w:proofErr w:type="gramStart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</w:t>
            </w:r>
            <w:proofErr w:type="spellStart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Ю. А. </w:t>
            </w:r>
            <w:proofErr w:type="spellStart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Караулова</w:t>
            </w:r>
            <w:proofErr w:type="spellEnd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2019. — 302 с. — Режим доступа : </w:t>
            </w:r>
            <w:hyperlink r:id="rId12" w:history="1">
              <w:r w:rsidRPr="00520DB6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www.biblio-online.ru/book/9EFDCE06-B596-4C20-A11C-3B4AE1C3C066</w:t>
              </w:r>
            </w:hyperlink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5920D9" w:rsidRDefault="005920D9" w:rsidP="00A90F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7. </w:t>
            </w:r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Левитан, К. М. Немецкий язык для юристов</w:t>
            </w:r>
            <w:proofErr w:type="gramStart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К. М. Левитан. — 2-е изд., </w:t>
            </w:r>
            <w:proofErr w:type="spellStart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2019. — 299 с. — Режим доступа : </w:t>
            </w:r>
            <w:hyperlink r:id="rId13" w:history="1">
              <w:r w:rsidRPr="00520DB6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www.biblio-online.ru/book/3546E402-5CD5-4FD5-B00A-FFFEFD84E765</w:t>
              </w:r>
            </w:hyperlink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5920D9" w:rsidRDefault="005920D9" w:rsidP="0059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8. </w:t>
            </w:r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Левитан, К. М. Немецкий язык для юристов</w:t>
            </w:r>
            <w:proofErr w:type="gramStart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К. М. Левитан. — 2-е изд., </w:t>
            </w:r>
            <w:proofErr w:type="spellStart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2019. — 299 с. — Режим доступа : www.biblio-online.ru/</w:t>
            </w:r>
            <w:proofErr w:type="spellStart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book</w:t>
            </w:r>
            <w:proofErr w:type="spellEnd"/>
            <w:r w:rsidRPr="005920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/3546E402-5CD5-4FD5-B00A-FFFEFD84E765.</w:t>
            </w:r>
          </w:p>
          <w:p w:rsidR="005920D9" w:rsidRDefault="005920D9" w:rsidP="00A90F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5920D9" w:rsidRPr="001F171E" w:rsidRDefault="005920D9" w:rsidP="00A90F09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5F597E" w:rsidRPr="00A907AF" w:rsidTr="00894DD3">
        <w:tc>
          <w:tcPr>
            <w:tcW w:w="3936" w:type="dxa"/>
          </w:tcPr>
          <w:p w:rsidR="005F597E" w:rsidRPr="001F171E" w:rsidRDefault="005F597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История</w:t>
            </w:r>
            <w:r w:rsidR="004966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философия науки</w:t>
            </w:r>
          </w:p>
        </w:tc>
        <w:tc>
          <w:tcPr>
            <w:tcW w:w="10773" w:type="dxa"/>
          </w:tcPr>
          <w:p w:rsidR="005F597E" w:rsidRPr="00184E99" w:rsidRDefault="005F597E" w:rsidP="00F82253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184E9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F82253" w:rsidRPr="00184E99" w:rsidRDefault="005F597E" w:rsidP="00F8225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="007745A7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Вальяно</w:t>
            </w:r>
            <w:proofErr w:type="spellEnd"/>
            <w:r w:rsidR="007745A7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М. В. История и философия науки</w:t>
            </w:r>
            <w:r w:rsidR="009E05BA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1587" w:rsidRPr="00184E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E05BA" w:rsidRPr="0018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587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7745A7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М.В. </w:t>
            </w:r>
            <w:proofErr w:type="spellStart"/>
            <w:r w:rsidR="007745A7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Вальяно</w:t>
            </w:r>
            <w:proofErr w:type="spellEnd"/>
            <w:r w:rsidR="007745A7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Альфа-М: НИЦ ИНФРА-М, 2015. - 208 с. - Режим доступа</w:t>
            </w:r>
            <w:proofErr w:type="gramStart"/>
            <w:r w:rsidR="007745A7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7745A7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http://znanium.com/bookread2.php?book=468881</w:t>
            </w:r>
          </w:p>
          <w:p w:rsidR="00681EE9" w:rsidRPr="00184E99" w:rsidRDefault="007745A7" w:rsidP="00681E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681EE9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Философия науки [Электронный ресурс]: Учебное пособие для аспирантов и соискателей / Мареева Е. В., Мареев С. Н., </w:t>
            </w:r>
            <w:proofErr w:type="spellStart"/>
            <w:r w:rsidR="00681EE9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Майданский</w:t>
            </w:r>
            <w:proofErr w:type="spellEnd"/>
            <w:r w:rsidR="00681EE9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Д. - М.: НИЦ ИНФРА-М, 2016. - 332 с.: 60x90 1/16. – Режим доступа: </w:t>
            </w:r>
            <w:hyperlink r:id="rId14" w:history="1">
              <w:r w:rsidR="00681EE9" w:rsidRPr="00184E9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http://znanium.com/catalog.php?bookinfo=540980</w:t>
              </w:r>
            </w:hyperlink>
          </w:p>
          <w:p w:rsidR="00620DFE" w:rsidRPr="00184E99" w:rsidRDefault="00620DFE" w:rsidP="00F8225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="00723DC9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Митрошенков</w:t>
            </w:r>
            <w:proofErr w:type="spellEnd"/>
            <w:r w:rsidR="00723DC9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О. А. История и философия науки</w:t>
            </w:r>
            <w:proofErr w:type="gramStart"/>
            <w:r w:rsidR="00723DC9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723DC9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 / О. А. </w:t>
            </w:r>
            <w:proofErr w:type="spellStart"/>
            <w:r w:rsidR="00723DC9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Митрошенков</w:t>
            </w:r>
            <w:proofErr w:type="spellEnd"/>
            <w:r w:rsidR="00723DC9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М.</w:t>
            </w:r>
            <w:proofErr w:type="gramStart"/>
            <w:r w:rsidR="00723DC9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723DC9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="00723DC9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723DC9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 — 267 с.— Режим доступа : www.biblio-online.ru/</w:t>
            </w:r>
            <w:proofErr w:type="spellStart"/>
            <w:r w:rsidR="00723DC9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book</w:t>
            </w:r>
            <w:proofErr w:type="spellEnd"/>
            <w:r w:rsidR="00723DC9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/2DC340B6-EDB2-4EEB-8D27-36DF525AC14E.</w:t>
            </w:r>
          </w:p>
          <w:p w:rsidR="008B4948" w:rsidRPr="00184E99" w:rsidRDefault="008B4948" w:rsidP="008B4948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18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Яскевич, Я. С. Философия и методология науки в 2 ч. Часть 1 </w:t>
            </w:r>
            <w:r w:rsidRPr="00184E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8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  <w:proofErr w:type="gramEnd"/>
            <w:r w:rsidRPr="0018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для вузов / Я. С. Яскевич. — 2-е изд., </w:t>
            </w:r>
            <w:proofErr w:type="spellStart"/>
            <w:r w:rsidRPr="0018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испр</w:t>
            </w:r>
            <w:proofErr w:type="spellEnd"/>
            <w:r w:rsidRPr="0018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и доп. — М. : Издательство </w:t>
            </w:r>
            <w:proofErr w:type="spellStart"/>
            <w:r w:rsidRPr="0018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Pr="0018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2017. — 352 с. — Режим доступа : </w:t>
            </w:r>
            <w:hyperlink r:id="rId15" w:history="1">
              <w:r w:rsidRPr="00184E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www.biblio-online.ru/book/B9D15C7E-6AF0-4062-9907-4E7E3B12BE26</w:t>
              </w:r>
            </w:hyperlink>
            <w:r w:rsidRPr="0018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8B4948" w:rsidRPr="00184E99" w:rsidRDefault="008B4948" w:rsidP="008B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5. Яскевич, Я. С. Философия и методология науки в 2 ч. Часть 2 </w:t>
            </w:r>
            <w:r w:rsidRPr="00184E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8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  <w:proofErr w:type="gramEnd"/>
            <w:r w:rsidRPr="0018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для вузов / Я. С. Яскевич. — 2-е изд., </w:t>
            </w:r>
            <w:proofErr w:type="spellStart"/>
            <w:r w:rsidRPr="0018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испр</w:t>
            </w:r>
            <w:proofErr w:type="spellEnd"/>
            <w:r w:rsidRPr="0018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и доп. — М. : Издательство </w:t>
            </w:r>
            <w:proofErr w:type="spellStart"/>
            <w:r w:rsidRPr="0018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Pr="0018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2017. — 315 с. — Режим доступа : www.biblio-online.ru/</w:t>
            </w:r>
            <w:proofErr w:type="spellStart"/>
            <w:r w:rsidRPr="0018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book</w:t>
            </w:r>
            <w:proofErr w:type="spellEnd"/>
            <w:r w:rsidRPr="00184E9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/4076EBAB-6507-4565-A3DE-C6B2EAB6040B.</w:t>
            </w:r>
          </w:p>
          <w:p w:rsidR="0023343D" w:rsidRPr="00184E99" w:rsidRDefault="0023343D" w:rsidP="00F82253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5F597E" w:rsidRPr="00184E99" w:rsidRDefault="005F597E" w:rsidP="00F82253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184E9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B7389B" w:rsidRPr="00184E99" w:rsidRDefault="005F597E" w:rsidP="0049661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23343D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Платонова, </w:t>
            </w:r>
            <w:proofErr w:type="gramStart"/>
            <w:r w:rsidR="0023343D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И</w:t>
            </w:r>
            <w:proofErr w:type="gramEnd"/>
            <w:r w:rsidR="0023343D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История и философия науки</w:t>
            </w:r>
            <w:r w:rsidR="009E05BA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1587" w:rsidRPr="00184E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41587" w:rsidRPr="00184E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="0023343D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Платонова С.И. - М.:ИЦ РИОР, НИЦ ИНФРА-М, 2016. - 148 с. - </w:t>
            </w:r>
            <w:r w:rsidR="00620DFE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proofErr w:type="gramStart"/>
            <w:r w:rsidR="00620DFE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23343D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http://znanium.com/bookread2.php?book=543675</w:t>
            </w:r>
          </w:p>
          <w:p w:rsidR="00681EE9" w:rsidRPr="00184E99" w:rsidRDefault="00681EE9" w:rsidP="00F8225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20DFE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Лешкевич</w:t>
            </w:r>
            <w:proofErr w:type="spellEnd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Т. Г. Философия науки [Электронный ресурс]: Учебное пособие для аспирантов и соискателей ученой степени / </w:t>
            </w:r>
            <w:proofErr w:type="spellStart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Лешкевич</w:t>
            </w:r>
            <w:proofErr w:type="spellEnd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 Г. - М.: НИЦ ИНФРА-М, 2016. - 272 с. – Режим доступа: </w:t>
            </w:r>
            <w:hyperlink r:id="rId16" w:history="1">
              <w:r w:rsidRPr="00184E9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http://znanium.com/catalog.php?bookinfo=552959</w:t>
              </w:r>
            </w:hyperlink>
          </w:p>
          <w:p w:rsidR="00CA64F6" w:rsidRPr="00184E99" w:rsidRDefault="000834A7" w:rsidP="000834A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BA1D79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822DC3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Гусева, Е. А. Философия и история науки</w:t>
            </w:r>
            <w:r w:rsidR="00133F1A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1587" w:rsidRPr="00184E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33F1A" w:rsidRPr="0018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587" w:rsidRPr="00184E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822DC3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Е.А. Гусева, В.Е. Леонов. - М.: НИЦ ИНФРА-М, 2014. - 128 с. - </w:t>
            </w:r>
            <w:r w:rsidR="00CA64F6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proofErr w:type="gramStart"/>
            <w:r w:rsidR="00CA64F6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9A5649"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="004717AB" w:rsidRPr="00184E9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http://znanium.com/bookread2.php?book=459826</w:t>
              </w:r>
            </w:hyperlink>
          </w:p>
          <w:p w:rsidR="004717AB" w:rsidRPr="00184E99" w:rsidRDefault="004717AB" w:rsidP="008B49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Бессонов, Б. Н. История и философия науки </w:t>
            </w:r>
            <w:r w:rsidR="008B4948" w:rsidRPr="00184E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B4948" w:rsidRPr="0018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</w:t>
            </w:r>
            <w:proofErr w:type="spellStart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магистратуры / Б. Н. Бессонов. — 2-е изд., доп. — М. : Издательство </w:t>
            </w:r>
            <w:proofErr w:type="spellStart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2017. — 293 с. — Режим доступа : </w:t>
            </w:r>
            <w:hyperlink r:id="rId18" w:history="1">
              <w:r w:rsidRPr="00184E9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www.biblio-online.ru/book/28BA6339-B31C-4C8C-844B-8895985A570C</w:t>
              </w:r>
            </w:hyperlink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23DC9" w:rsidRPr="00184E99" w:rsidRDefault="00723DC9" w:rsidP="008B49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r w:rsidRPr="00184E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История и философия науки</w:t>
            </w:r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</w:t>
            </w:r>
            <w:proofErr w:type="gramStart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/ А.Б. </w:t>
            </w:r>
            <w:proofErr w:type="spellStart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Оришев</w:t>
            </w:r>
            <w:proofErr w:type="spellEnd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К.И. </w:t>
            </w:r>
            <w:proofErr w:type="spellStart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Ромашкин</w:t>
            </w:r>
            <w:proofErr w:type="spellEnd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А.А. Мамедов. — М.</w:t>
            </w:r>
            <w:proofErr w:type="gramStart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8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РИОР : ИНФРА-М, 2017. — 206 с. — (Высшее образование). — www.dx.doi.org/10.12737/20847. - Режим доступа: </w:t>
            </w:r>
            <w:hyperlink r:id="rId19" w:history="1">
              <w:r w:rsidR="00184E99" w:rsidRPr="00184E9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http://znanium.com/catalog/product/556551</w:t>
              </w:r>
            </w:hyperlink>
          </w:p>
          <w:p w:rsidR="00184E99" w:rsidRPr="005F597E" w:rsidRDefault="00184E99" w:rsidP="008B4948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2D89" w:rsidRPr="00A907AF" w:rsidTr="00894DD3">
        <w:tc>
          <w:tcPr>
            <w:tcW w:w="3936" w:type="dxa"/>
          </w:tcPr>
          <w:p w:rsidR="00412D89" w:rsidRDefault="00705E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Актуальные проблемы гражданского и международного частного права </w:t>
            </w:r>
          </w:p>
        </w:tc>
        <w:tc>
          <w:tcPr>
            <w:tcW w:w="10773" w:type="dxa"/>
          </w:tcPr>
          <w:p w:rsidR="00412D89" w:rsidRPr="00C1283B" w:rsidRDefault="00412D89" w:rsidP="00C76DEF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C1283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DB5DE7" w:rsidRDefault="00412D89" w:rsidP="00DB5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DB5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5DE7" w:rsidRPr="00DB5DE7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права</w:t>
            </w:r>
            <w:proofErr w:type="gramStart"/>
            <w:r w:rsidR="00DB5DE7" w:rsidRPr="00DB5DE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DB5DE7" w:rsidRPr="00DB5DE7">
              <w:rPr>
                <w:rFonts w:ascii="Times New Roman" w:hAnsi="Times New Roman" w:cs="Times New Roman"/>
                <w:sz w:val="24"/>
                <w:szCs w:val="24"/>
              </w:rPr>
              <w:t xml:space="preserve"> учебник/ под ред. Р. В. </w:t>
            </w:r>
            <w:proofErr w:type="spellStart"/>
            <w:r w:rsidR="00DB5DE7" w:rsidRPr="00DB5DE7">
              <w:rPr>
                <w:rFonts w:ascii="Times New Roman" w:hAnsi="Times New Roman" w:cs="Times New Roman"/>
                <w:sz w:val="24"/>
                <w:szCs w:val="24"/>
              </w:rPr>
              <w:t>Шагиевой</w:t>
            </w:r>
            <w:proofErr w:type="spellEnd"/>
            <w:r w:rsidR="00DB5DE7" w:rsidRPr="00DB5DE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DB5DE7" w:rsidRPr="00DB5D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B5DE7" w:rsidRPr="00DB5DE7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2019. — 352 с. - Режим доступа: http://znanium.com/catalog/product/1020206</w:t>
            </w:r>
          </w:p>
          <w:p w:rsidR="00DB5DE7" w:rsidRDefault="00DB5DE7" w:rsidP="00DB5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65BFB" w:rsidRPr="00565BFB">
              <w:rPr>
                <w:rFonts w:ascii="Times New Roman" w:hAnsi="Times New Roman" w:cs="Times New Roman"/>
                <w:sz w:val="24"/>
                <w:szCs w:val="24"/>
              </w:rPr>
              <w:t>Ивакин, В. Н. Гражданское право. Особенная часть : учеб</w:t>
            </w:r>
            <w:proofErr w:type="gramStart"/>
            <w:r w:rsidR="00565BFB" w:rsidRPr="0056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65BFB" w:rsidRPr="00565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5BFB" w:rsidRPr="00565B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65BFB" w:rsidRPr="00565BF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В. Н. Ивакин. — 7-е изд., </w:t>
            </w:r>
            <w:proofErr w:type="spellStart"/>
            <w:r w:rsidR="00565BFB" w:rsidRPr="00565B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565BFB" w:rsidRPr="00565BF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565BFB" w:rsidRPr="00565B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65BFB" w:rsidRPr="00565BFB">
              <w:rPr>
                <w:rFonts w:ascii="Times New Roman" w:hAnsi="Times New Roman" w:cs="Times New Roman"/>
                <w:sz w:val="24"/>
                <w:szCs w:val="24"/>
              </w:rPr>
              <w:t xml:space="preserve">, 2019. — 289 с. — Режим доступа : </w:t>
            </w:r>
            <w:hyperlink r:id="rId20" w:history="1">
              <w:r w:rsidR="00565BFB" w:rsidRPr="00520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www.biblio-online.ru/book/2FE8912B-32CB-410D-AB89-ABC4385F37D8</w:t>
              </w:r>
            </w:hyperlink>
            <w:r w:rsidR="00565BFB" w:rsidRPr="0056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BFB" w:rsidRPr="00DB5DE7" w:rsidRDefault="00565BFB" w:rsidP="00DB5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65BFB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565BFB">
              <w:rPr>
                <w:rFonts w:ascii="Times New Roman" w:hAnsi="Times New Roman" w:cs="Times New Roman"/>
                <w:sz w:val="24"/>
                <w:szCs w:val="24"/>
              </w:rPr>
              <w:t>-Павлова, И. В. Международное частное право</w:t>
            </w:r>
            <w:proofErr w:type="gramStart"/>
            <w:r w:rsidRPr="00565B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5B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В. </w:t>
            </w:r>
            <w:proofErr w:type="spellStart"/>
            <w:r w:rsidRPr="00565BFB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565BFB">
              <w:rPr>
                <w:rFonts w:ascii="Times New Roman" w:hAnsi="Times New Roman" w:cs="Times New Roman"/>
                <w:sz w:val="24"/>
                <w:szCs w:val="24"/>
              </w:rPr>
              <w:t xml:space="preserve">-Павлова. — 4-е изд., </w:t>
            </w:r>
            <w:proofErr w:type="spellStart"/>
            <w:r w:rsidRPr="00565B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5BF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65B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5BFB">
              <w:rPr>
                <w:rFonts w:ascii="Times New Roman" w:hAnsi="Times New Roman" w:cs="Times New Roman"/>
                <w:sz w:val="24"/>
                <w:szCs w:val="24"/>
              </w:rPr>
              <w:t>, 2016. — 959 с. — Режим доступа : www.biblio-online.ru/</w:t>
            </w:r>
            <w:proofErr w:type="spellStart"/>
            <w:r w:rsidRPr="00565BF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65BFB">
              <w:rPr>
                <w:rFonts w:ascii="Times New Roman" w:hAnsi="Times New Roman" w:cs="Times New Roman"/>
                <w:sz w:val="24"/>
                <w:szCs w:val="24"/>
              </w:rPr>
              <w:t>/A546EF1F-8E18-422F-8D83-A6B7877F86C8.</w:t>
            </w:r>
          </w:p>
          <w:p w:rsidR="00B87E09" w:rsidRPr="00C1283B" w:rsidRDefault="00B87E09" w:rsidP="00C76DEF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12D89" w:rsidRPr="00C1283B" w:rsidRDefault="00412D89" w:rsidP="00C76DEF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C1283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7A182B" w:rsidRDefault="00412D89" w:rsidP="00C128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F6745D" w:rsidRPr="00C1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7A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7D7A" w:rsidRPr="00DD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Шаблова</w:t>
            </w:r>
            <w:proofErr w:type="spellEnd"/>
            <w:r w:rsidR="00DD7D7A" w:rsidRPr="00DD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Е. Г. Актуальные проблемы гражданского и предпринимательского права : учеб</w:t>
            </w:r>
            <w:proofErr w:type="gramStart"/>
            <w:r w:rsidR="00DD7D7A" w:rsidRPr="00DD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DD7D7A" w:rsidRPr="00DD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D7D7A" w:rsidRPr="00DD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DD7D7A" w:rsidRPr="00DD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для </w:t>
            </w:r>
            <w:proofErr w:type="spellStart"/>
            <w:r w:rsidR="00DD7D7A" w:rsidRPr="00DD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="00DD7D7A" w:rsidRPr="00DD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магистратуры / Е. Г. </w:t>
            </w:r>
            <w:proofErr w:type="spellStart"/>
            <w:r w:rsidR="00DD7D7A" w:rsidRPr="00DD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Шаблова</w:t>
            </w:r>
            <w:proofErr w:type="spellEnd"/>
            <w:r w:rsidR="00DD7D7A" w:rsidRPr="00DD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М.</w:t>
            </w:r>
            <w:proofErr w:type="gramStart"/>
            <w:r w:rsidR="00DD7D7A" w:rsidRPr="00DD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DD7D7A" w:rsidRPr="00DD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="00DD7D7A" w:rsidRPr="00DD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DD7D7A" w:rsidRPr="00DD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2019. — 93 с. — Режим доступа : </w:t>
            </w:r>
            <w:hyperlink r:id="rId21" w:history="1">
              <w:r w:rsidR="00DD7D7A" w:rsidRPr="00520D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www.biblio-online.ru/book/DDCA9D44-3994-45D6-979E-C901B72509E6</w:t>
              </w:r>
            </w:hyperlink>
            <w:r w:rsidR="00DD7D7A" w:rsidRPr="00DD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D7D7A" w:rsidRDefault="00565BFB" w:rsidP="00C128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D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DB5DE7" w:rsidRPr="00DB5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Андреев, В.К. Актуальные проблемы гражданского и предпринимательского права России [Электронный ресурс]</w:t>
            </w:r>
            <w:proofErr w:type="gramStart"/>
            <w:r w:rsidR="00DB5DE7" w:rsidRPr="00DB5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DB5DE7" w:rsidRPr="00DB5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Курс лекций / В.К. Андреев. - М.: РАП, 2012. - 276. -  Режим доступа: http://znanium.com/catalog/product/517079</w:t>
            </w:r>
          </w:p>
          <w:p w:rsidR="00DD7D7A" w:rsidRDefault="00565BFB" w:rsidP="00C128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Гетьман</w:t>
            </w:r>
            <w:proofErr w:type="spellEnd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-Павлова, И. В. Международное частное право в 3 т. Том 1 общая часть</w:t>
            </w:r>
            <w:proofErr w:type="gramStart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</w:t>
            </w:r>
            <w:proofErr w:type="spellStart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магистратуры / И. В. </w:t>
            </w:r>
            <w:proofErr w:type="spellStart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Гетьман</w:t>
            </w:r>
            <w:proofErr w:type="spellEnd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-Павлова. — 5-е изд., </w:t>
            </w:r>
            <w:proofErr w:type="spellStart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2019. — 249 с.— Режим доступа : </w:t>
            </w:r>
            <w:hyperlink r:id="rId22" w:history="1">
              <w:r w:rsidRPr="00520D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www.biblio-online.ru/book/AAE1335D-1C07-4D00-B68D-977598D9F62B</w:t>
              </w:r>
            </w:hyperlink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65BFB" w:rsidRDefault="00565BFB" w:rsidP="00C128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Гетьман</w:t>
            </w:r>
            <w:proofErr w:type="spellEnd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-Павлова, </w:t>
            </w:r>
            <w:proofErr w:type="gramStart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В</w:t>
            </w:r>
            <w:proofErr w:type="gramEnd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Международное частное право в 3 т. Том 2. Особенная часть</w:t>
            </w:r>
            <w:proofErr w:type="gramStart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</w:t>
            </w:r>
            <w:proofErr w:type="spellStart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магистратуры / И. В. </w:t>
            </w:r>
            <w:proofErr w:type="spellStart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Гетьман</w:t>
            </w:r>
            <w:proofErr w:type="spellEnd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-Павлова. — 5-е изд., </w:t>
            </w:r>
            <w:proofErr w:type="spellStart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 — 396 с. — Режим доступа : www.biblio-online.ru/</w:t>
            </w:r>
            <w:proofErr w:type="spellStart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book</w:t>
            </w:r>
            <w:proofErr w:type="spellEnd"/>
            <w:r w:rsidRPr="00565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/F747FEC3-8F9A-4479-9D61-5CEA714792CB.</w:t>
            </w:r>
          </w:p>
          <w:p w:rsidR="00C1283B" w:rsidRPr="00CD062A" w:rsidRDefault="00C1283B" w:rsidP="00C1283B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80A24" w:rsidRPr="00CD062A" w:rsidRDefault="00780A24" w:rsidP="00EC4ED9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2D89" w:rsidRPr="00A907AF" w:rsidTr="00894DD3">
        <w:tc>
          <w:tcPr>
            <w:tcW w:w="3936" w:type="dxa"/>
          </w:tcPr>
          <w:p w:rsidR="00412D89" w:rsidRDefault="00BF3285" w:rsidP="004F0F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Современные вопросы  семейного права России</w:t>
            </w:r>
          </w:p>
        </w:tc>
        <w:tc>
          <w:tcPr>
            <w:tcW w:w="10773" w:type="dxa"/>
          </w:tcPr>
          <w:p w:rsidR="00412D89" w:rsidRDefault="00412D89" w:rsidP="0005001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BF3285" w:rsidRDefault="00412D89" w:rsidP="00425766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A6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Краснова, Т. В. Семейное право. Практикум : учеб</w:t>
            </w:r>
            <w:proofErr w:type="gramStart"/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особие для вузов / Т. В. Краснова, Л. А. </w:t>
            </w:r>
            <w:proofErr w:type="spellStart"/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Кучинская</w:t>
            </w:r>
            <w:proofErr w:type="spellEnd"/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2019. — 327 с.— Режим доступа : </w:t>
            </w:r>
            <w:hyperlink r:id="rId23" w:history="1">
              <w:r w:rsidR="00BF3285" w:rsidRPr="00520DB6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www.biblio-online.ru/book/A6BCA4DA-9802-4746-9550-E29A3B45BD4E</w:t>
              </w:r>
            </w:hyperlink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BF3285" w:rsidRDefault="00BF3285" w:rsidP="00425766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Семейное право : учебник и практикум для вузов / Л. М. </w:t>
            </w:r>
            <w:proofErr w:type="spellStart"/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Пчелинцева</w:t>
            </w:r>
            <w:proofErr w:type="spellEnd"/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[и др.] ; под ред. Л. М. </w:t>
            </w:r>
            <w:proofErr w:type="spellStart"/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Пчелинцевой</w:t>
            </w:r>
            <w:proofErr w:type="spellEnd"/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 под общ</w:t>
            </w:r>
            <w:proofErr w:type="gramStart"/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ед. Л. В. Цитович. — М.</w:t>
            </w:r>
            <w:proofErr w:type="gramStart"/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2019. — 330 с. — Режим доступа : </w:t>
            </w:r>
            <w:hyperlink r:id="rId24" w:history="1">
              <w:r w:rsidRPr="00520DB6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www.biblio-online.ru/book/EAFA6B32-FEF5-4F2D-B058-6798D438D9BB</w:t>
              </w:r>
            </w:hyperlink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BF3285" w:rsidRDefault="00BF3285" w:rsidP="00425766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Семейное право</w:t>
            </w:r>
            <w:proofErr w:type="gramStart"/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под ред. д-ра </w:t>
            </w:r>
            <w:proofErr w:type="spellStart"/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юрид</w:t>
            </w:r>
            <w:proofErr w:type="spellEnd"/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наук, проф. А.А. Демичева. — 2-е изд., </w:t>
            </w:r>
            <w:proofErr w:type="spellStart"/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и доп. — М. : ИД «ФОРУМ» : ИНФРА-М, 2017. — 301 с. — Режим доступа: http://znanium.com/catalog/product/814377</w:t>
            </w:r>
          </w:p>
          <w:p w:rsidR="00412D89" w:rsidRDefault="00412D89" w:rsidP="0005001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412D89" w:rsidRDefault="00412D89" w:rsidP="0005001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BF3285" w:rsidRDefault="00412D89" w:rsidP="00BF3285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Нечаева, А. М. Семейное право</w:t>
            </w:r>
            <w:proofErr w:type="gramStart"/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академического </w:t>
            </w:r>
            <w:proofErr w:type="spellStart"/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/ А. М. Нечаева. — 8-е изд., </w:t>
            </w:r>
            <w:proofErr w:type="spellStart"/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2019. — 294 с.— Режим доступа : </w:t>
            </w:r>
            <w:hyperlink r:id="rId25" w:history="1">
              <w:r w:rsidR="00BF3285" w:rsidRPr="00520DB6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www.biblio-online.ru/book/513808FA-0FBB-4AA8-8341-E1A413D5CD2C</w:t>
              </w:r>
            </w:hyperlink>
            <w:r w:rsidR="00BF3285" w:rsidRPr="00BF32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BF3285" w:rsidRDefault="00BF3285" w:rsidP="00BF3285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2. С</w:t>
            </w:r>
            <w:r w:rsidRPr="00BF32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емейное право</w:t>
            </w:r>
            <w:proofErr w:type="gramStart"/>
            <w:r w:rsidRPr="00BF32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BF32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учебник / под ред. д-ра </w:t>
            </w:r>
            <w:proofErr w:type="spellStart"/>
            <w:r w:rsidRPr="00BF32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юрид</w:t>
            </w:r>
            <w:proofErr w:type="spellEnd"/>
            <w:r w:rsidRPr="00BF32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наук, проф. А.А. Демичева. — 2-е изд., </w:t>
            </w:r>
            <w:proofErr w:type="spellStart"/>
            <w:r w:rsidRPr="00BF32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перераб</w:t>
            </w:r>
            <w:proofErr w:type="spellEnd"/>
            <w:r w:rsidRPr="00BF32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и доп. — М. : ИД «ФОРУМ» : ИНФРА-М, 2019. — 301 с. — Режим доступа: </w:t>
            </w:r>
            <w:hyperlink r:id="rId26" w:history="1">
              <w:r w:rsidRPr="00520DB6">
                <w:rPr>
                  <w:rStyle w:val="a4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http://znanium.com/catalog/product/987732</w:t>
              </w:r>
            </w:hyperlink>
          </w:p>
          <w:p w:rsidR="00BF3285" w:rsidRPr="00CD062A" w:rsidRDefault="00BF3285" w:rsidP="00BF3285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3. </w:t>
            </w:r>
            <w:r w:rsidRPr="00BF32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Корнеева, И. Л. Семейное право</w:t>
            </w:r>
            <w:proofErr w:type="gramStart"/>
            <w:r w:rsidRPr="00BF32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BF32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учебник и практикум для прикладного </w:t>
            </w:r>
            <w:proofErr w:type="spellStart"/>
            <w:r w:rsidRPr="00BF32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бакалавриата</w:t>
            </w:r>
            <w:proofErr w:type="spellEnd"/>
            <w:r w:rsidRPr="00BF32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/ И. Л. Корнеева. — 3-е изд., </w:t>
            </w:r>
            <w:proofErr w:type="spellStart"/>
            <w:r w:rsidRPr="00BF32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перераб</w:t>
            </w:r>
            <w:proofErr w:type="spellEnd"/>
            <w:r w:rsidRPr="00BF32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и доп. — М. : Издательство </w:t>
            </w:r>
            <w:proofErr w:type="spellStart"/>
            <w:r w:rsidRPr="00BF32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Юрайт</w:t>
            </w:r>
            <w:proofErr w:type="spellEnd"/>
            <w:r w:rsidRPr="00BF32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2019. — 361 с. — Режим доступа : www.biblio-online.ru/</w:t>
            </w:r>
            <w:proofErr w:type="spellStart"/>
            <w:r w:rsidRPr="00BF32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book</w:t>
            </w:r>
            <w:proofErr w:type="spellEnd"/>
            <w:r w:rsidRPr="00BF328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/AD231430-61BE-4959-98E0-EBEEADC9F664.</w:t>
            </w:r>
          </w:p>
          <w:p w:rsidR="005B6215" w:rsidRPr="00CD062A" w:rsidRDefault="005B6215" w:rsidP="00412D89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2D89" w:rsidRPr="00A907AF" w:rsidTr="00894DD3">
        <w:tc>
          <w:tcPr>
            <w:tcW w:w="3936" w:type="dxa"/>
          </w:tcPr>
          <w:p w:rsidR="00412D89" w:rsidRPr="00455877" w:rsidRDefault="0077749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Актуальные проблемы  правового регулирования предпринимательской  деятельности</w:t>
            </w:r>
          </w:p>
        </w:tc>
        <w:tc>
          <w:tcPr>
            <w:tcW w:w="10773" w:type="dxa"/>
          </w:tcPr>
          <w:p w:rsidR="00412D89" w:rsidRDefault="00412D89" w:rsidP="004951D0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777496" w:rsidRDefault="00412D89" w:rsidP="004951D0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B430B7"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Юридическое сопровождение предпринимательской деятельности / Г. Ф. Ручкина [и др.]</w:t>
            </w:r>
            <w:proofErr w:type="gramStart"/>
            <w:r w:rsidR="00B430B7"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;</w:t>
            </w:r>
            <w:proofErr w:type="gramEnd"/>
            <w:r w:rsidR="00B430B7"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под ред. Г. Ф. Ручкиной. — М.</w:t>
            </w:r>
            <w:proofErr w:type="gramStart"/>
            <w:r w:rsidR="00B430B7"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B430B7"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B430B7"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B430B7"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2019. — 253 с. — Режим доступа : </w:t>
            </w:r>
            <w:hyperlink r:id="rId27" w:history="1">
              <w:r w:rsidR="00B430B7" w:rsidRPr="00206CC5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www.biblio-online.ru/book/9BC51302-BBB1-447D-8C48-5F9B9D5E5B4A</w:t>
              </w:r>
            </w:hyperlink>
            <w:r w:rsidR="00B430B7"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B430B7" w:rsidRDefault="00B430B7" w:rsidP="004951D0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 </w:t>
            </w:r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Предпринимательское право. Правовое регулирование отдельных видов предпринимательской деятельности в 2 ч. Часть 1</w:t>
            </w:r>
            <w:proofErr w:type="gramStart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 / Г. Ф. Ручкина [и др.] ; под ред. Г. Ф. Ручкиной. — 3-е изд., </w:t>
            </w:r>
            <w:proofErr w:type="spellStart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2019. — 320 с. — Режим доступа : </w:t>
            </w:r>
            <w:hyperlink r:id="rId28" w:history="1">
              <w:r w:rsidRPr="00206CC5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www.biblio-online.ru/book/ADF2A8A2-F4BA-43C7-A23C-1F6A25F66ADE</w:t>
              </w:r>
            </w:hyperlink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B430B7" w:rsidRDefault="00B430B7" w:rsidP="004951D0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Предпринимательское право. Правовое регулирование отдельных видов предпринимательской деятельности в 2 ч. Часть 2</w:t>
            </w:r>
            <w:proofErr w:type="gramStart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 / Г. Ф. Ручкина [и др.] ; под ред. Г. Ф. Ручкиной. — 3-е изд., </w:t>
            </w:r>
            <w:proofErr w:type="spellStart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2019. — 192 с. — Режим доступа : </w:t>
            </w:r>
            <w:hyperlink r:id="rId29" w:history="1">
              <w:r w:rsidRPr="00206CC5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www.biblio-online.ru/book/375C4A10-95F8-41B6-870F-50689F120A58</w:t>
              </w:r>
            </w:hyperlink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B430B7" w:rsidRDefault="00B430B7" w:rsidP="004951D0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Предпринимательское право Российской Федерации: Учебник / Губин Е.П., </w:t>
            </w:r>
            <w:proofErr w:type="spellStart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Лахно</w:t>
            </w:r>
            <w:proofErr w:type="spellEnd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П.Г., - 3-е изд., </w:t>
            </w:r>
            <w:proofErr w:type="spellStart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- М. : </w:t>
            </w:r>
            <w:proofErr w:type="spellStart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</w:t>
            </w:r>
            <w:proofErr w:type="gramStart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.Н</w:t>
            </w:r>
            <w:proofErr w:type="gramEnd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орма</w:t>
            </w:r>
            <w:proofErr w:type="spellEnd"/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НИЦ ИНФРА-М, 2018. - 992 с. - Режим доступа: </w:t>
            </w:r>
            <w:r w:rsidRPr="00B430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http://znanium.com/catalog/product/937251</w:t>
            </w:r>
          </w:p>
          <w:p w:rsidR="00B430B7" w:rsidRPr="00DA0BFF" w:rsidRDefault="00B430B7" w:rsidP="004951D0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12D89" w:rsidRPr="001151C1" w:rsidRDefault="00412D89" w:rsidP="004951D0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777496" w:rsidRDefault="00412D89" w:rsidP="003940C9">
            <w:pPr>
              <w:pStyle w:val="a5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53E11">
              <w:rPr>
                <w:rFonts w:ascii="Times New Roman" w:hAnsi="Times New Roman" w:cs="Times New Roman"/>
                <w:shd w:val="clear" w:color="auto" w:fill="FFFFFF"/>
              </w:rPr>
              <w:t xml:space="preserve">1. </w:t>
            </w:r>
            <w:r w:rsidR="00777496" w:rsidRPr="00777496">
              <w:rPr>
                <w:rFonts w:ascii="Times New Roman" w:hAnsi="Times New Roman" w:cs="Times New Roman"/>
                <w:shd w:val="clear" w:color="auto" w:fill="FFFFFF"/>
              </w:rPr>
              <w:t>Морозов, Г. Б. Правовое регулирование предпринимательской деятельности : учеб</w:t>
            </w:r>
            <w:proofErr w:type="gramStart"/>
            <w:r w:rsidR="00777496" w:rsidRPr="00777496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="00777496" w:rsidRPr="0077749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777496" w:rsidRPr="00777496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="00777496" w:rsidRPr="00777496">
              <w:rPr>
                <w:rFonts w:ascii="Times New Roman" w:hAnsi="Times New Roman" w:cs="Times New Roman"/>
                <w:shd w:val="clear" w:color="auto" w:fill="FFFFFF"/>
              </w:rPr>
              <w:t xml:space="preserve">особие для академического </w:t>
            </w:r>
            <w:proofErr w:type="spellStart"/>
            <w:r w:rsidR="00777496" w:rsidRPr="00777496">
              <w:rPr>
                <w:rFonts w:ascii="Times New Roman" w:hAnsi="Times New Roman" w:cs="Times New Roman"/>
                <w:shd w:val="clear" w:color="auto" w:fill="FFFFFF"/>
              </w:rPr>
              <w:t>бакалавриата</w:t>
            </w:r>
            <w:proofErr w:type="spellEnd"/>
            <w:r w:rsidR="00777496" w:rsidRPr="00777496">
              <w:rPr>
                <w:rFonts w:ascii="Times New Roman" w:hAnsi="Times New Roman" w:cs="Times New Roman"/>
                <w:shd w:val="clear" w:color="auto" w:fill="FFFFFF"/>
              </w:rPr>
              <w:t xml:space="preserve"> / Г. Б. Морозов. — 3-е изд., </w:t>
            </w:r>
            <w:proofErr w:type="spellStart"/>
            <w:r w:rsidR="00777496" w:rsidRPr="00777496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="00777496" w:rsidRPr="00777496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777496" w:rsidRPr="00777496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="00777496" w:rsidRPr="00777496">
              <w:rPr>
                <w:rFonts w:ascii="Times New Roman" w:hAnsi="Times New Roman" w:cs="Times New Roman"/>
                <w:shd w:val="clear" w:color="auto" w:fill="FFFFFF"/>
              </w:rPr>
              <w:t xml:space="preserve">, 2019. — 420 с. — Режим доступа : </w:t>
            </w:r>
            <w:hyperlink r:id="rId30" w:history="1">
              <w:r w:rsidR="00777496" w:rsidRPr="00520DB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www.biblio-online.ru/book/4123626A-0A75-4D9C-BF49-E8B0903A80EA</w:t>
              </w:r>
            </w:hyperlink>
            <w:r w:rsidR="00777496" w:rsidRPr="0077749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DA0BFF" w:rsidRDefault="00777496" w:rsidP="00777496">
            <w:pPr>
              <w:pStyle w:val="a5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 w:rsidRPr="00777496">
              <w:rPr>
                <w:rFonts w:ascii="Times New Roman" w:hAnsi="Times New Roman" w:cs="Times New Roman"/>
                <w:shd w:val="clear" w:color="auto" w:fill="FFFFFF"/>
              </w:rPr>
              <w:t>Круглова, Н. Ю. Правовое регулирование коммерческой деятельности в 2 ч. Часть 1</w:t>
            </w:r>
            <w:proofErr w:type="gramStart"/>
            <w:r w:rsidRPr="00777496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777496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академического </w:t>
            </w:r>
            <w:proofErr w:type="spellStart"/>
            <w:r w:rsidRPr="00777496">
              <w:rPr>
                <w:rFonts w:ascii="Times New Roman" w:hAnsi="Times New Roman" w:cs="Times New Roman"/>
                <w:shd w:val="clear" w:color="auto" w:fill="FFFFFF"/>
              </w:rPr>
              <w:t>бакалавриата</w:t>
            </w:r>
            <w:proofErr w:type="spellEnd"/>
            <w:r w:rsidRPr="00777496">
              <w:rPr>
                <w:rFonts w:ascii="Times New Roman" w:hAnsi="Times New Roman" w:cs="Times New Roman"/>
                <w:shd w:val="clear" w:color="auto" w:fill="FFFFFF"/>
              </w:rPr>
              <w:t xml:space="preserve"> / Н. Ю. Круглова. — 5-е изд., </w:t>
            </w:r>
            <w:proofErr w:type="spellStart"/>
            <w:r w:rsidRPr="00777496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777496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777496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777496">
              <w:rPr>
                <w:rFonts w:ascii="Times New Roman" w:hAnsi="Times New Roman" w:cs="Times New Roman"/>
                <w:shd w:val="clear" w:color="auto" w:fill="FFFFFF"/>
              </w:rPr>
              <w:t xml:space="preserve">, 2019. — 395 с. — Режим доступа : </w:t>
            </w:r>
            <w:hyperlink r:id="rId31" w:history="1">
              <w:r w:rsidRPr="00520DB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www.biblio-online.ru/book/46218F7C-24EA-4C7F-BC52-F64C08CF6833</w:t>
              </w:r>
            </w:hyperlink>
            <w:r w:rsidRPr="0077749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77496" w:rsidRDefault="00777496" w:rsidP="00777496">
            <w:pPr>
              <w:pStyle w:val="a5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3. </w:t>
            </w:r>
            <w:r w:rsidRPr="00777496">
              <w:rPr>
                <w:rFonts w:ascii="Times New Roman" w:hAnsi="Times New Roman" w:cs="Times New Roman"/>
                <w:shd w:val="clear" w:color="auto" w:fill="FFFFFF"/>
              </w:rPr>
              <w:t>Круглова, Н. Ю. Правовое регулирование коммерческой деятельности в 2 ч. Часть 2</w:t>
            </w:r>
            <w:proofErr w:type="gramStart"/>
            <w:r w:rsidRPr="00777496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777496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академического </w:t>
            </w:r>
            <w:proofErr w:type="spellStart"/>
            <w:r w:rsidRPr="00777496">
              <w:rPr>
                <w:rFonts w:ascii="Times New Roman" w:hAnsi="Times New Roman" w:cs="Times New Roman"/>
                <w:shd w:val="clear" w:color="auto" w:fill="FFFFFF"/>
              </w:rPr>
              <w:t>бакалавриата</w:t>
            </w:r>
            <w:proofErr w:type="spellEnd"/>
            <w:r w:rsidRPr="00777496">
              <w:rPr>
                <w:rFonts w:ascii="Times New Roman" w:hAnsi="Times New Roman" w:cs="Times New Roman"/>
                <w:shd w:val="clear" w:color="auto" w:fill="FFFFFF"/>
              </w:rPr>
              <w:t xml:space="preserve"> / Н. Ю. Круглова. — 5-е изд., </w:t>
            </w:r>
            <w:proofErr w:type="spellStart"/>
            <w:r w:rsidRPr="00777496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777496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777496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777496">
              <w:rPr>
                <w:rFonts w:ascii="Times New Roman" w:hAnsi="Times New Roman" w:cs="Times New Roman"/>
                <w:shd w:val="clear" w:color="auto" w:fill="FFFFFF"/>
              </w:rPr>
              <w:t>, 2019. — 350 с. — Режим доступа : www.biblio-online.ru/</w:t>
            </w:r>
            <w:proofErr w:type="spellStart"/>
            <w:r w:rsidRPr="00777496">
              <w:rPr>
                <w:rFonts w:ascii="Times New Roman" w:hAnsi="Times New Roman" w:cs="Times New Roman"/>
                <w:shd w:val="clear" w:color="auto" w:fill="FFFFFF"/>
              </w:rPr>
              <w:t>book</w:t>
            </w:r>
            <w:proofErr w:type="spellEnd"/>
            <w:r w:rsidRPr="00777496">
              <w:rPr>
                <w:rFonts w:ascii="Times New Roman" w:hAnsi="Times New Roman" w:cs="Times New Roman"/>
                <w:shd w:val="clear" w:color="auto" w:fill="FFFFFF"/>
              </w:rPr>
              <w:t>/0D41F5E9-7F41-41F4-9158-AF0106C74E01.</w:t>
            </w:r>
          </w:p>
          <w:p w:rsidR="00777496" w:rsidRPr="00111660" w:rsidRDefault="00777496" w:rsidP="0077749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D89" w:rsidRPr="00A907AF" w:rsidTr="00894DD3">
        <w:tc>
          <w:tcPr>
            <w:tcW w:w="3936" w:type="dxa"/>
          </w:tcPr>
          <w:p w:rsidR="00412D89" w:rsidRPr="00345E64" w:rsidRDefault="00B430B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Кандидатский экзамен</w:t>
            </w:r>
            <w:r w:rsidR="00357BF5">
              <w:rPr>
                <w:rFonts w:ascii="Times New Roman" w:hAnsi="Times New Roman" w:cs="Times New Roman"/>
                <w:b/>
                <w:sz w:val="22"/>
                <w:szCs w:val="22"/>
              </w:rPr>
              <w:t>: гражданское право, предпринимательское право, семейное право, международное частное право.</w:t>
            </w:r>
          </w:p>
        </w:tc>
        <w:tc>
          <w:tcPr>
            <w:tcW w:w="10773" w:type="dxa"/>
          </w:tcPr>
          <w:p w:rsidR="00412D89" w:rsidRPr="001A4558" w:rsidRDefault="00412D89" w:rsidP="0030405C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1A4558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1350ED" w:rsidRDefault="00412D89" w:rsidP="00357BF5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45E6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r w:rsidR="00357BF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1350ED"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Гражданское право. В 2 т. Т. 1 : учебник / под общ</w:t>
            </w:r>
            <w:proofErr w:type="gramStart"/>
            <w:r w:rsidR="001350ED"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proofErr w:type="gramEnd"/>
            <w:r w:rsidR="001350ED"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gramStart"/>
            <w:r w:rsidR="001350ED"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р</w:t>
            </w:r>
            <w:proofErr w:type="gramEnd"/>
            <w:r w:rsidR="001350ED"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ед. М.В. Карпычева, А.М. </w:t>
            </w:r>
            <w:proofErr w:type="spellStart"/>
            <w:r w:rsidR="001350ED"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Хужина</w:t>
            </w:r>
            <w:proofErr w:type="spellEnd"/>
            <w:r w:rsidR="001350ED"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. — М.</w:t>
            </w:r>
            <w:proofErr w:type="gramStart"/>
            <w:r w:rsidR="001350ED"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:</w:t>
            </w:r>
            <w:proofErr w:type="gramEnd"/>
            <w:r w:rsidR="001350ED"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ИД «ФОРУМ» : </w:t>
            </w:r>
            <w:proofErr w:type="spellStart"/>
            <w:r w:rsidR="001350ED"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ИнФРА</w:t>
            </w:r>
            <w:proofErr w:type="spellEnd"/>
            <w:r w:rsidR="001350ED"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-М, 2019. — 400 с. — Режим доступа: http://znanium.com/catalog/product/999752</w:t>
            </w:r>
          </w:p>
          <w:p w:rsidR="00412D89" w:rsidRDefault="001350ED" w:rsidP="00357BF5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Ивакин, В. Н. Гражданское право. Особенная часть : учеб</w:t>
            </w:r>
            <w:proofErr w:type="gramStart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proofErr w:type="gramEnd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п</w:t>
            </w:r>
            <w:proofErr w:type="gramEnd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особие для вузов / В. Н. Ивакин. — 7-е изд., </w:t>
            </w:r>
            <w:proofErr w:type="spellStart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перераб</w:t>
            </w:r>
            <w:proofErr w:type="spellEnd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и доп. — М. : Издательство </w:t>
            </w:r>
            <w:proofErr w:type="spellStart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Юрайт</w:t>
            </w:r>
            <w:proofErr w:type="spellEnd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2019. — 289 с. — Режим доступа : </w:t>
            </w:r>
            <w:hyperlink r:id="rId32" w:history="1">
              <w:r w:rsidRPr="00206CC5">
                <w:rPr>
                  <w:rStyle w:val="a4"/>
                  <w:rFonts w:ascii="Times New Roman" w:hAnsi="Times New Roman" w:cs="Times New Roman"/>
                  <w:iCs/>
                  <w:sz w:val="22"/>
                  <w:szCs w:val="22"/>
                </w:rPr>
                <w:t>www.biblio-online.ru/book/2FE8912B-32CB-410D-AB89-ABC4385F37D8</w:t>
              </w:r>
            </w:hyperlink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:rsidR="001350ED" w:rsidRDefault="001350ED" w:rsidP="00357BF5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Предпринимательское право Российской Федерации: Учебник / Губин Е.П., </w:t>
            </w:r>
            <w:proofErr w:type="spellStart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Лахно</w:t>
            </w:r>
            <w:proofErr w:type="spellEnd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П.Г., - 3-е изд., </w:t>
            </w:r>
            <w:proofErr w:type="spellStart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перераб</w:t>
            </w:r>
            <w:proofErr w:type="spellEnd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и доп. - М. : </w:t>
            </w:r>
            <w:proofErr w:type="spellStart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Юр</w:t>
            </w:r>
            <w:proofErr w:type="gramStart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.Н</w:t>
            </w:r>
            <w:proofErr w:type="gramEnd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орма</w:t>
            </w:r>
            <w:proofErr w:type="spellEnd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НИЦ ИНФРА-М, 2018. - 992 с. - Режим доступа: </w:t>
            </w:r>
            <w:hyperlink r:id="rId33" w:history="1">
              <w:r w:rsidRPr="00206CC5">
                <w:rPr>
                  <w:rStyle w:val="a4"/>
                  <w:rFonts w:ascii="Times New Roman" w:hAnsi="Times New Roman" w:cs="Times New Roman"/>
                  <w:iCs/>
                  <w:sz w:val="22"/>
                  <w:szCs w:val="22"/>
                </w:rPr>
                <w:t>http://znanium.com/catalog/product/937251</w:t>
              </w:r>
            </w:hyperlink>
          </w:p>
          <w:p w:rsidR="001350ED" w:rsidRDefault="001350ED" w:rsidP="00357BF5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4. </w:t>
            </w:r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Семейное право : учебник и практикум для вузов / Л. М. </w:t>
            </w:r>
            <w:proofErr w:type="spellStart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Пчелинцева</w:t>
            </w:r>
            <w:proofErr w:type="spellEnd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[и др.] ; под ред. Л. М. </w:t>
            </w:r>
            <w:proofErr w:type="spellStart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Пчелинцевой</w:t>
            </w:r>
            <w:proofErr w:type="spellEnd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; под общ</w:t>
            </w:r>
            <w:proofErr w:type="gramStart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proofErr w:type="gramEnd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р</w:t>
            </w:r>
            <w:proofErr w:type="gramEnd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ед. Л. В. Цитович. — М.</w:t>
            </w:r>
            <w:proofErr w:type="gramStart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:</w:t>
            </w:r>
            <w:proofErr w:type="gramEnd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Издательство </w:t>
            </w:r>
            <w:proofErr w:type="spellStart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Юрайт</w:t>
            </w:r>
            <w:proofErr w:type="spellEnd"/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2019. — 330 с. — Режим доступа : </w:t>
            </w:r>
            <w:hyperlink r:id="rId34" w:history="1">
              <w:r w:rsidRPr="00206CC5">
                <w:rPr>
                  <w:rStyle w:val="a4"/>
                  <w:rFonts w:ascii="Times New Roman" w:hAnsi="Times New Roman" w:cs="Times New Roman"/>
                  <w:iCs/>
                  <w:sz w:val="22"/>
                  <w:szCs w:val="22"/>
                </w:rPr>
                <w:t>www.biblio-online.ru/book/EAFA6B32-FEF5-4F2D-B058-6798D438D9BB</w:t>
              </w:r>
            </w:hyperlink>
            <w:r w:rsidRPr="001350ED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:rsidR="001350ED" w:rsidRPr="001350ED" w:rsidRDefault="001350ED" w:rsidP="00357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5. </w:t>
            </w:r>
            <w:r w:rsidRPr="00DB5DE7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права</w:t>
            </w:r>
            <w:proofErr w:type="gramStart"/>
            <w:r w:rsidRPr="00DB5DE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5DE7">
              <w:rPr>
                <w:rFonts w:ascii="Times New Roman" w:hAnsi="Times New Roman" w:cs="Times New Roman"/>
                <w:sz w:val="24"/>
                <w:szCs w:val="24"/>
              </w:rPr>
              <w:t xml:space="preserve"> учебник/ под ред. Р. В. </w:t>
            </w:r>
            <w:proofErr w:type="spellStart"/>
            <w:r w:rsidRPr="00DB5DE7">
              <w:rPr>
                <w:rFonts w:ascii="Times New Roman" w:hAnsi="Times New Roman" w:cs="Times New Roman"/>
                <w:sz w:val="24"/>
                <w:szCs w:val="24"/>
              </w:rPr>
              <w:t>Шагиевой</w:t>
            </w:r>
            <w:proofErr w:type="spellEnd"/>
            <w:r w:rsidRPr="00DB5DE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DB5D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5DE7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2019. — 352 с. - Режим доступа: http://znanium.com/catalog/product/1020206</w:t>
            </w:r>
          </w:p>
          <w:p w:rsidR="001350ED" w:rsidRDefault="001350ED" w:rsidP="00357BF5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412D89" w:rsidRDefault="00412D89" w:rsidP="0030405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12D89" w:rsidRPr="001A4558" w:rsidRDefault="00412D89" w:rsidP="0030405C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1A4558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1350ED" w:rsidRPr="001A4558" w:rsidRDefault="00412D89" w:rsidP="001350ED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45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1A4558" w:rsidRPr="001A45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1A4558" w:rsidRPr="001A4558">
              <w:rPr>
                <w:rFonts w:ascii="Times New Roman" w:hAnsi="Times New Roman" w:cs="Times New Roman"/>
                <w:iCs/>
                <w:sz w:val="24"/>
                <w:szCs w:val="24"/>
              </w:rPr>
              <w:t>Шаблова</w:t>
            </w:r>
            <w:proofErr w:type="spellEnd"/>
            <w:r w:rsidR="001A4558" w:rsidRPr="001A4558">
              <w:rPr>
                <w:rFonts w:ascii="Times New Roman" w:hAnsi="Times New Roman" w:cs="Times New Roman"/>
                <w:iCs/>
                <w:sz w:val="24"/>
                <w:szCs w:val="24"/>
              </w:rPr>
              <w:t>, Е. Г. Актуальные проблемы гражданского и предпринимательского права : учеб</w:t>
            </w:r>
            <w:proofErr w:type="gramStart"/>
            <w:r w:rsidR="001A4558" w:rsidRPr="001A455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="001A4558" w:rsidRPr="001A45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1A4558" w:rsidRPr="001A4558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="001A4558" w:rsidRPr="001A45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особие для </w:t>
            </w:r>
            <w:proofErr w:type="spellStart"/>
            <w:r w:rsidR="001A4558" w:rsidRPr="001A4558">
              <w:rPr>
                <w:rFonts w:ascii="Times New Roman" w:hAnsi="Times New Roman" w:cs="Times New Roman"/>
                <w:iCs/>
                <w:sz w:val="24"/>
                <w:szCs w:val="24"/>
              </w:rPr>
              <w:t>бакалавриата</w:t>
            </w:r>
            <w:proofErr w:type="spellEnd"/>
            <w:r w:rsidR="001A4558" w:rsidRPr="001A45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магистратуры / Е. Г. </w:t>
            </w:r>
            <w:proofErr w:type="spellStart"/>
            <w:r w:rsidR="001A4558" w:rsidRPr="001A4558">
              <w:rPr>
                <w:rFonts w:ascii="Times New Roman" w:hAnsi="Times New Roman" w:cs="Times New Roman"/>
                <w:iCs/>
                <w:sz w:val="24"/>
                <w:szCs w:val="24"/>
              </w:rPr>
              <w:t>Шаблова</w:t>
            </w:r>
            <w:proofErr w:type="spellEnd"/>
            <w:r w:rsidR="001A4558" w:rsidRPr="001A4558">
              <w:rPr>
                <w:rFonts w:ascii="Times New Roman" w:hAnsi="Times New Roman" w:cs="Times New Roman"/>
                <w:iCs/>
                <w:sz w:val="24"/>
                <w:szCs w:val="24"/>
              </w:rPr>
              <w:t>. — М.</w:t>
            </w:r>
            <w:proofErr w:type="gramStart"/>
            <w:r w:rsidR="001A4558" w:rsidRPr="001A45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="001A4558" w:rsidRPr="001A45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="001A4558" w:rsidRPr="001A4558">
              <w:rPr>
                <w:rFonts w:ascii="Times New Roman" w:hAnsi="Times New Roman" w:cs="Times New Roman"/>
                <w:iCs/>
                <w:sz w:val="24"/>
                <w:szCs w:val="24"/>
              </w:rPr>
              <w:t>Юрайт</w:t>
            </w:r>
            <w:proofErr w:type="spellEnd"/>
            <w:r w:rsidR="001A4558" w:rsidRPr="001A4558">
              <w:rPr>
                <w:rFonts w:ascii="Times New Roman" w:hAnsi="Times New Roman" w:cs="Times New Roman"/>
                <w:iCs/>
                <w:sz w:val="24"/>
                <w:szCs w:val="24"/>
              </w:rPr>
              <w:t>, 2019. — 93 с. — Режим доступа : www.biblio-online.ru/</w:t>
            </w:r>
            <w:proofErr w:type="spellStart"/>
            <w:r w:rsidR="001A4558" w:rsidRPr="001A4558">
              <w:rPr>
                <w:rFonts w:ascii="Times New Roman" w:hAnsi="Times New Roman" w:cs="Times New Roman"/>
                <w:iCs/>
                <w:sz w:val="24"/>
                <w:szCs w:val="24"/>
              </w:rPr>
              <w:t>book</w:t>
            </w:r>
            <w:proofErr w:type="spellEnd"/>
            <w:r w:rsidR="001A4558" w:rsidRPr="001A4558">
              <w:rPr>
                <w:rFonts w:ascii="Times New Roman" w:hAnsi="Times New Roman" w:cs="Times New Roman"/>
                <w:iCs/>
                <w:sz w:val="24"/>
                <w:szCs w:val="24"/>
              </w:rPr>
              <w:t>/DDCA9D44-3994-45D6-979E-C901B72509E6.</w:t>
            </w:r>
          </w:p>
          <w:p w:rsidR="001350ED" w:rsidRDefault="001A4558" w:rsidP="001350E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2. Морозов, Г. Б. Правовое регулирование предпринимательской деятельности : учеб</w:t>
            </w:r>
            <w:proofErr w:type="gram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</w:t>
            </w:r>
            <w:proofErr w:type="spell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 / Г. Б. Морозов. — 3-е изд., </w:t>
            </w:r>
            <w:proofErr w:type="spell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, 2019. — 420 с. — Режим доступа : </w:t>
            </w:r>
            <w:hyperlink r:id="rId35" w:history="1">
              <w:r w:rsidRPr="00206C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www.biblio-online.ru/book/4123626A-0A75-4D9C-BF49-</w:t>
              </w:r>
              <w:r w:rsidRPr="00206C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E8B0903A80EA</w:t>
              </w:r>
            </w:hyperlink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558" w:rsidRDefault="001A4558" w:rsidP="001350E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  <w:proofErr w:type="gram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д-ра </w:t>
            </w:r>
            <w:proofErr w:type="spell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. наук, проф. А.А. Демичева. — 2-е изд., </w:t>
            </w:r>
            <w:proofErr w:type="spell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ИД «ФОРУМ» : ИНФРА-М, 2019. — 301 с. — Режим доступа: </w:t>
            </w:r>
            <w:hyperlink r:id="rId36" w:history="1">
              <w:r w:rsidRPr="00206C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http://znanium.com/catalog/product/987732</w:t>
              </w:r>
            </w:hyperlink>
          </w:p>
          <w:p w:rsidR="001A4558" w:rsidRPr="001A4558" w:rsidRDefault="001A4558" w:rsidP="001A4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-Павлова, И. В. Международное частное право в 3 т. Том 1 общая часть</w:t>
            </w:r>
            <w:proofErr w:type="gram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В. </w:t>
            </w:r>
            <w:proofErr w:type="spell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-Павлова. — 5-е изд., </w:t>
            </w:r>
            <w:proofErr w:type="spell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, 2019. — 249 с.— Режим доступа : www.biblio-online.ru/</w:t>
            </w:r>
            <w:proofErr w:type="spell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/AAE1335D-1C07-4D00-B68D-977598D9F62B.</w:t>
            </w:r>
          </w:p>
          <w:p w:rsidR="001A4558" w:rsidRPr="001A4558" w:rsidRDefault="001A4558" w:rsidP="001A4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-Павлова, </w:t>
            </w:r>
            <w:proofErr w:type="gram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И. В</w:t>
            </w:r>
            <w:proofErr w:type="gram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. Международное частное право в 3 т. Том 2. Особенная часть</w:t>
            </w:r>
            <w:proofErr w:type="gram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В. </w:t>
            </w:r>
            <w:proofErr w:type="spell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-Павлова. — 5-е изд., </w:t>
            </w:r>
            <w:proofErr w:type="spell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, 2019. — 396 с. — Режим доступа : www.biblio-online.ru/</w:t>
            </w:r>
            <w:proofErr w:type="spellStart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1A4558">
              <w:rPr>
                <w:rFonts w:ascii="Times New Roman" w:hAnsi="Times New Roman" w:cs="Times New Roman"/>
                <w:sz w:val="24"/>
                <w:szCs w:val="24"/>
              </w:rPr>
              <w:t>/F747FEC3-8F9A-4479-9D61-5CEA714792CB.</w:t>
            </w:r>
          </w:p>
          <w:p w:rsidR="001A4558" w:rsidRPr="001A4558" w:rsidRDefault="001A4558" w:rsidP="001350E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558" w:rsidRPr="0030405C" w:rsidRDefault="001A4558" w:rsidP="001350E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12D89" w:rsidRPr="0030405C" w:rsidRDefault="00412D89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D89" w:rsidRPr="00A907AF" w:rsidTr="00894DD3">
        <w:tc>
          <w:tcPr>
            <w:tcW w:w="3936" w:type="dxa"/>
          </w:tcPr>
          <w:p w:rsidR="00412D89" w:rsidRPr="00560BEB" w:rsidRDefault="00566965" w:rsidP="0056696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Психология и педагогика высшего образования</w:t>
            </w:r>
          </w:p>
        </w:tc>
        <w:tc>
          <w:tcPr>
            <w:tcW w:w="10773" w:type="dxa"/>
          </w:tcPr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Попков, В. А. Теория и практика высшего образования [Электронный ресурс]: учебник для вузов / В. А. Попков, А. В.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Коржуев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— 2-е изд.,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и доп. — М.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2017. — 342 с. — Режим доступа : www.biblio-online.ru/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book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/19E28B9A-14E6-438E-A791-79763CD16382. 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Розов, Н. Х. Педагогика высшей школы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учебное пособие для вузов / Н. Х. Розов, В. А. Попков, А. В.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Коржуев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— 2-е изд.,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 доп. — М. : Издательство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2017. — 160 с. — Режим доступа : www.biblio-online.ru/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book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/2A296AFC-C411-4F1A-B055-CF2A626EA6DB.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Методология и теория инновационного развития высшего образования в России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монография / Е.В. Романов. — М.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ИНФРА-М, 2017. — 302 с. — Режим доступа: http://znanium.com/catalog.php?bookinfo=768007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Психология и педагогика [Электронный ресурс] : учеб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особие / под ред. Э.В.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Островcкого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— 2-е изд.,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и доп. — М.: Вузовский учебник: ИНФРА-М, 2017. — 368 с. – Режим доступа: http://znanium.com/catalog.php?bookinfo=773390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Блинов, В. И. Методика преподавания в высшей школе [Электронный ресурс] : учеб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</w:t>
            </w:r>
            <w:proofErr w:type="spellStart"/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пособие / В. И. Блинов, В. Г.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Виненко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И. С. Сергеев. — М.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2018. — 315 с. — Режим доступа : www.biblio-online.ru/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book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/A1E6B8CD-62CE-4252-BC77-27E8DE193E28.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2. Дудина, М. Н. Дидактика высшей школы: от традиций к инновациям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учебное пособие для вузов / М. Н. Дудина. — М.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2018. — 151 с. — Режим доступа : www.biblio-online.ru/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book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/89C5A71F-385E-4033-9790-8997377D7528.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Педагогика и психология высшей школы. Инновационный курс для подготовки магистров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Учебное пособие/Симонов В. П. - М.: Вузовский учебник, НИЦ ИНФРА-М, 2017. - 320 с. – Режим доступа: http://znanium.com/catalog.php?bookinfo=753361</w:t>
            </w:r>
          </w:p>
          <w:p w:rsidR="00531760" w:rsidRPr="00531760" w:rsidRDefault="00531760" w:rsidP="00EC73C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Шарипов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Ф. В. Педагогика и психология высшей школы [Электронный ресурс] : учеб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особие / Ф. В.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Шарипов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– М.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Логос, 2012. – 448 с. – Режим доступа: http://znanium.com/bookread2.php?book=469411</w:t>
            </w:r>
          </w:p>
          <w:p w:rsidR="00531760" w:rsidRPr="007836CF" w:rsidRDefault="00531760" w:rsidP="00EC73CB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2D89" w:rsidRPr="00A907AF" w:rsidTr="00894DD3">
        <w:tc>
          <w:tcPr>
            <w:tcW w:w="3936" w:type="dxa"/>
          </w:tcPr>
          <w:p w:rsidR="00412D89" w:rsidRDefault="005317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Научно-исследовательский семинар </w:t>
            </w:r>
          </w:p>
        </w:tc>
        <w:tc>
          <w:tcPr>
            <w:tcW w:w="10773" w:type="dxa"/>
          </w:tcPr>
          <w:p w:rsidR="00531760" w:rsidRPr="00531760" w:rsidRDefault="00531760" w:rsidP="0053176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531760" w:rsidRPr="00531760" w:rsidRDefault="00531760" w:rsidP="0053176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Космин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В.В. Основы научных исследований (Общий курс) [Электронный ресурс] : учеб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особие / В.В.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Космин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— 3-е изд.,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 доп. — М. : РИОР : ИНФРА-М, 2017. — 227 с. – Режим доступа: http://znanium.com/bookread2.php?book=774413 </w:t>
            </w:r>
          </w:p>
          <w:p w:rsidR="00531760" w:rsidRPr="00531760" w:rsidRDefault="00531760" w:rsidP="0053176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 Кукушкина, В.В. Организация научно-исследовательской работы студентов [Электронный ресурс]: учеб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особие / В.В. Кукушкина. — М.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ИНФРА-М, 2017. — 264с.— Режим доступа: http://znanium.com/bookread2.php?book=767830</w:t>
            </w:r>
          </w:p>
          <w:p w:rsidR="00531760" w:rsidRPr="00531760" w:rsidRDefault="00531760" w:rsidP="0053176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Мушкина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И. А. Организация самостоятельной работы студента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учебное пособие для вузов / И. А.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Мушкина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Е. Н. Куклина, М. А.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Мазниченко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— 2-е изд.,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 доп. — М. : Издательство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2017. — 186 с. — Режим доступа: https://www.biblio-online.ru/book/971E0392-1A34-4CB1-9D96-A455736D765E</w:t>
            </w:r>
          </w:p>
          <w:p w:rsidR="00531760" w:rsidRPr="00531760" w:rsidRDefault="00531760" w:rsidP="0053176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Пижурин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А.А. Методы и средства научных исследований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Учебник /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Пижурин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А.А.,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Пижурин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(мл.) А.А., Пятков В.Е. - М.:НИЦ ИНФРА-М, 2016. - 264 с. – Режим доступа: http://znanium.com/bookread2.php?book=556860</w:t>
            </w:r>
          </w:p>
          <w:p w:rsidR="00531760" w:rsidRPr="00531760" w:rsidRDefault="00531760" w:rsidP="0053176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 Симонов, В.П. Педагогика и психология высшей школы. Инновационный курс для подготовки магистров [Электронный ресурс]: учеб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особие / В.П. Симонов. — М.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Вузовский учебник ; ИНФРА-М, 2017. – 320 с.— Режим доступа: http://znanium.com/bookread2.php?book=753361</w:t>
            </w:r>
          </w:p>
          <w:p w:rsidR="00531760" w:rsidRPr="00531760" w:rsidRDefault="00531760" w:rsidP="0053176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31760" w:rsidRPr="00531760" w:rsidRDefault="00531760" w:rsidP="0053176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531760" w:rsidRPr="00531760" w:rsidRDefault="00531760" w:rsidP="0053176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Технология профессионально-ориентированного обучения в высшей школе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учебное пособие / П. И. Образцов, А. И.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Уман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М. Я.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Виленский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; под ред. В. А.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Сластенина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— 3-е изд.,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 доп. — М. : Издательство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2017. — 271 с. — Режим доступа: https://www.biblio-online.ru/book/D88A7D29-C5B1-4642-9672-9D2D0EB39E44</w:t>
            </w:r>
          </w:p>
          <w:p w:rsidR="00531760" w:rsidRPr="00531760" w:rsidRDefault="00531760" w:rsidP="0053176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2. 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Кожухар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В. М. Основы научных исследований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Учебное пособие / В. М.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Кожухар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- М.: Дашков и К, 2013. - 216 с. – Режим доступа: http://znanium.com/bookread.php?book=415587</w:t>
            </w:r>
          </w:p>
          <w:p w:rsidR="00531760" w:rsidRPr="00531760" w:rsidRDefault="00531760" w:rsidP="0053176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Основы научных исследований [Электронный ресурс]: Учебное пособие/Герасимов Б. И., Дробышева В. В., Злобина Н. В.,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Нижегородов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Терехова Г. 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- М.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Форум, НИЦ ИНФРА-М, 2015. - 272 с. - Режим доступа: http://znanium.com/bookread2.php?book=509723  </w:t>
            </w:r>
          </w:p>
          <w:p w:rsidR="00531760" w:rsidRPr="00531760" w:rsidRDefault="00531760" w:rsidP="0053176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 Батурин, В. К. Теория и методология эффективной научной деятельности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Монография / В. К. Батурин. - М.: Вузовский учебник: ИНФРА-М, 2013. - 305 с. – Режим доступа: http://znanium.com/bookread.php?book=403679</w:t>
            </w:r>
          </w:p>
          <w:p w:rsidR="00531760" w:rsidRPr="00531760" w:rsidRDefault="00531760" w:rsidP="0053176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5.  Методология науки и инновационная деятельность [Электронный ресурс]: Пособие для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аспир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., магистр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соискат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.../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В.П.Старжинский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В.В.Цепкало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М.: НИЦ Инфра-М; Мн.: Нов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нание, 2013 - 327с. – Режим доступа: http://znanium.com/bookread.php?book=391614</w:t>
            </w:r>
          </w:p>
          <w:p w:rsidR="00531760" w:rsidRPr="00531760" w:rsidRDefault="00531760" w:rsidP="0053176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 Кузнецов, И. Н. Основы научных исследований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Учебное пособие/ 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Н.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Кузнецов. - М. : Издательско-торговая корпорация «Дашков и Ко», 2013. - 284 с. 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–Р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ежим доступа: http://znanium.com/bookread.php?book=415064</w:t>
            </w:r>
          </w:p>
          <w:p w:rsidR="00531760" w:rsidRPr="00531760" w:rsidRDefault="00531760" w:rsidP="0053176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 Методология научного исследования [Электронный ресурс]: Учебник / А.О. Овчаров, Т.Н.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Овчарова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- М.: НИЦ ИНФРА-М, 2014. - 304 с. – Режим доступа: http://znanium.com/bookread.php?book=427047</w:t>
            </w:r>
          </w:p>
          <w:p w:rsidR="00C25503" w:rsidRPr="00531760" w:rsidRDefault="00531760" w:rsidP="0053176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 Кравцова, Е. Д. Логика и методология научных исследований [Электронный ресурс] : учеб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особие / Е. Д. Кравцова, А. Н.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Городищева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– Красноярск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Сиб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ун-т, 2014. – 168 с. –  Режим доступа: http://znanium.com/catalog.php?bookinfo=507377</w:t>
            </w:r>
          </w:p>
          <w:p w:rsidR="00531760" w:rsidRPr="00E62838" w:rsidRDefault="00531760" w:rsidP="00C25503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2D89" w:rsidRPr="00A907AF" w:rsidTr="00894DD3">
        <w:tc>
          <w:tcPr>
            <w:tcW w:w="3936" w:type="dxa"/>
          </w:tcPr>
          <w:p w:rsidR="00412D89" w:rsidRPr="00C77AB8" w:rsidRDefault="00531760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Информационно-библиотечные ресурсы</w:t>
            </w:r>
          </w:p>
        </w:tc>
        <w:tc>
          <w:tcPr>
            <w:tcW w:w="10773" w:type="dxa"/>
          </w:tcPr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 Гордеев, С. И. Организация баз данных в 2 ч. Часть 1 [Электронный ресурс]: учебник для вузов / С. И. Гордеев, В. Н. Волошина. — 2-е изд.,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и доп. — М.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2017. — 311 с. —  Режим доступа : www.biblio-online.ru/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book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/12FD990B-F1EF-4589-9C58-A0357E4F948A.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Гордеев, С. И. Организация баз данных в 2 ч. Часть 2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учебник для вузов / С. И. Гордеев, В. Н. Волошина. — 2-е изд.,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 доп. — М. : Издательство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2017. — 501 с. — Режим доступа : www.biblio-online.ru/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book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/147C5E3B-5A01-4497-A236-880D5AE53874.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Электронная библиотека в контексте электронной информационно-образовательной среды вуза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монография / М.В. Носков, Р.А.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Барышев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М.М.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Манушкина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— М.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ИНФРА-М, 2017. — 106 с. — Режим доступа: http://znanium.com/catalog.php?bookinfo=795762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Дополнительная литература</w:t>
            </w:r>
            <w:r w:rsidRPr="0053176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ab/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 Мировые информационные ресурсы [Электронный ресурс]: Учебное пособие для бакалавров / А.М. Блюмин, Н.А. Феоктистов; Министерство образования и науки Российской Федерации. - 2 изд. - М.: Дашков и К, 2012. - 296 с. – Режим доступа: http://znanium.com/catalog.php?bookinfo=344375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Трайнев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Монография / В. А.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Трайнев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— М.: Издательско-торговая корпорация «Дашков и К°», 2015. — 256 с. - Режим доступа: http://znanium.com/catalog.php?bookinfo=513047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Информационные ресурсы и технологии в экономике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Учебное пособие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 ред. проф. Б.Е. Одинцова, А.Н. Романова. - М.: Вузовский учебник: НИЦ Инфра-М, 2013. - 462 с. – Режим доступа: http://znanium.com/catalog.php?bookinfo=342888</w:t>
            </w:r>
          </w:p>
          <w:p w:rsidR="003C1458" w:rsidRPr="00531760" w:rsidRDefault="003C1458" w:rsidP="003C145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31760" w:rsidRDefault="00531760" w:rsidP="003C1458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  <w:p w:rsidR="00531760" w:rsidRPr="00C21C3D" w:rsidRDefault="00531760" w:rsidP="003C1458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</w:tc>
      </w:tr>
      <w:tr w:rsidR="00412D89" w:rsidRPr="00A907AF" w:rsidTr="00894DD3">
        <w:tc>
          <w:tcPr>
            <w:tcW w:w="3936" w:type="dxa"/>
          </w:tcPr>
          <w:p w:rsidR="00412D89" w:rsidRPr="00EB4642" w:rsidRDefault="00531760" w:rsidP="00BD5134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3176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формационный поиск в научных исследованиях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информационные системы, технологии, ресурсы</w:t>
            </w:r>
          </w:p>
        </w:tc>
        <w:tc>
          <w:tcPr>
            <w:tcW w:w="10773" w:type="dxa"/>
          </w:tcPr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Богданова, С.В. Информационные технологии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учебное пособие / С.В. Богданова, А.Н. Ермакова. - Ставрополь: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Сервисшкола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2014. - 211 с. - Режим доступа: http://znanium.com/catalog.php?bookinfo=514867 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 Гордеев, С. И. Организация баз данных в 2 ч. Часть 1 [Электронный ресурс]: учебник для вузов / С. И. Гордеев, В. Н. Волошина. — 2-е изд.,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и доп. — М.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2017. — 311 с. —  Режим доступа : www.biblio-online.ru/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book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/12FD990B-F1EF-4589-9C58-A0357E4F948A.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Гордеев, С. И. Организация баз данных в 2 ч. Часть 2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учебник для вузов / С. И. Гордеев, В. Н. Волошина. — 2-е изд.,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 доп. — М. : Издательство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2017. — 501 с. — Режим доступа : www.biblio-online.ru/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book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/147C5E3B-5A01-4497-A236-880D5AE53874.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Электронная библиотека в контексте электронной информационно-образовательной среды вуза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монография / М.В. Носков, Р.А.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Барышев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М.М.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Манушкина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— М.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ИНФРА-М, 2017. — 106 с. — Режим доступа: http://znanium.com/catalog.php?bookinfo=795762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31760" w:rsidRPr="00FF4522" w:rsidRDefault="00531760" w:rsidP="00531760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FF4522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Гасанов, Э. Э. Интеллектуальные системы. Теория хранения и поиска информации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учебник для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магистратуры / Э. Э. Гасанов, В. Б. Кудрявцев. — 2-е изд.,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 доп. — М. : Издательство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2018. — 289 с. — Режим доступа : www.biblio-online.ru/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book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/AF922FEB-2DC1-4864-8D5A-DE355E04F486.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Моделирование информационных ресурсов: теория и решение задач: учебное пособие / Г.Н. Исаев. </w:t>
            </w: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 М.: Альфа-М: ИНФРА-М, 2010. - 224 с. – Режим доступа: http://znanium.com/catalog.php?bookinfo=193771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Мировые информационные ресурсы [Электронный ресурс]: Учебное пособие для бакалавров / А.М. Блюмин, Н.А. Феоктистов; Министерство образования и науки Российской Федерации. - 2 изд. - М.: Дашков и К, 2012. - 296 с. – Режим доступа: http://znanium.com/catalog.php?bookinfo=344375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Трайнев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Монография / В. А. </w:t>
            </w:r>
            <w:proofErr w:type="spell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Трайнев</w:t>
            </w:r>
            <w:proofErr w:type="spell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— М.: Издательско-торговая корпорация «Дашков и К°», 2015. — 256 с. - Режим доступа: http://znanium.com/catalog.php?bookinfo=513047</w:t>
            </w:r>
          </w:p>
          <w:p w:rsidR="00531760" w:rsidRPr="00531760" w:rsidRDefault="00531760" w:rsidP="0053176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Информационные ресурсы и технологии в экономике [Электронный ресурс]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Учебное пособие</w:t>
            </w:r>
            <w:proofErr w:type="gramStart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</w:t>
            </w:r>
            <w:proofErr w:type="gramEnd"/>
            <w:r w:rsidRPr="005317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 ред. проф. Б.Е. Одинцова, А.Н. Романова. - М.: Вузовский учебник: НИЦ Инфра-М, 2013. - 462 с. – Режим доступа: http://znanium.com/catalog.php?bookinfo=342888</w:t>
            </w:r>
          </w:p>
          <w:p w:rsidR="00EA5CA3" w:rsidRPr="00531760" w:rsidRDefault="00EA5CA3" w:rsidP="00EA5CA3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12D89" w:rsidRPr="00A907AF" w:rsidTr="00894DD3">
        <w:tc>
          <w:tcPr>
            <w:tcW w:w="3936" w:type="dxa"/>
          </w:tcPr>
          <w:p w:rsidR="00412D89" w:rsidRPr="00EB4642" w:rsidRDefault="007456B2" w:rsidP="007456B2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Актуальные проблемы энергетического права </w:t>
            </w:r>
          </w:p>
        </w:tc>
        <w:tc>
          <w:tcPr>
            <w:tcW w:w="10773" w:type="dxa"/>
          </w:tcPr>
          <w:p w:rsidR="00412D89" w:rsidRPr="00232F57" w:rsidRDefault="00412D89" w:rsidP="0074653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2F5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13DC8" w:rsidRPr="00232F57" w:rsidRDefault="00412D89" w:rsidP="00745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4651" w:rsidRPr="00232F57">
              <w:rPr>
                <w:rFonts w:ascii="Times New Roman" w:hAnsi="Times New Roman" w:cs="Times New Roman"/>
                <w:sz w:val="24"/>
                <w:szCs w:val="24"/>
              </w:rPr>
              <w:t>Общая энергетика: водород в энергетике : учеб</w:t>
            </w:r>
            <w:proofErr w:type="gramStart"/>
            <w:r w:rsidR="00144651" w:rsidRPr="00232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44651"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4651" w:rsidRPr="00232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44651"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Р. В. Радченко, А. С. </w:t>
            </w:r>
            <w:proofErr w:type="spellStart"/>
            <w:r w:rsidR="00144651" w:rsidRPr="00232F57">
              <w:rPr>
                <w:rFonts w:ascii="Times New Roman" w:hAnsi="Times New Roman" w:cs="Times New Roman"/>
                <w:sz w:val="24"/>
                <w:szCs w:val="24"/>
              </w:rPr>
              <w:t>Мокрушин</w:t>
            </w:r>
            <w:proofErr w:type="spellEnd"/>
            <w:r w:rsidR="00144651"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 w:rsidR="00144651" w:rsidRPr="00232F57">
              <w:rPr>
                <w:rFonts w:ascii="Times New Roman" w:hAnsi="Times New Roman" w:cs="Times New Roman"/>
                <w:sz w:val="24"/>
                <w:szCs w:val="24"/>
              </w:rPr>
              <w:t>Тюльпа</w:t>
            </w:r>
            <w:proofErr w:type="spellEnd"/>
            <w:r w:rsidR="00144651"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 ; под науч. ред. С. Е. </w:t>
            </w:r>
            <w:proofErr w:type="spellStart"/>
            <w:r w:rsidR="00144651" w:rsidRPr="00232F57">
              <w:rPr>
                <w:rFonts w:ascii="Times New Roman" w:hAnsi="Times New Roman" w:cs="Times New Roman"/>
                <w:sz w:val="24"/>
                <w:szCs w:val="24"/>
              </w:rPr>
              <w:t>Щеклеина</w:t>
            </w:r>
            <w:proofErr w:type="spellEnd"/>
            <w:r w:rsidR="00144651" w:rsidRPr="00232F5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144651"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44651"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144651" w:rsidRPr="00232F5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44651"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, 2019. — 230 с. — Режим доступа : </w:t>
            </w:r>
            <w:hyperlink r:id="rId37" w:history="1">
              <w:r w:rsidR="00144651" w:rsidRPr="00232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www.biblio-online.ru/book/A4F81BCE-9DB5-4A5D-8AAA-AAC61CC6F984</w:t>
              </w:r>
            </w:hyperlink>
            <w:r w:rsidR="00144651" w:rsidRPr="00232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651" w:rsidRDefault="00144651" w:rsidP="00745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2F57" w:rsidRPr="00232F57">
              <w:rPr>
                <w:rFonts w:ascii="Times New Roman" w:hAnsi="Times New Roman" w:cs="Times New Roman"/>
                <w:sz w:val="24"/>
                <w:szCs w:val="24"/>
              </w:rPr>
              <w:t>Общая энергетика: развитие топочных технологий в 2 ч. Часть 1 : учеб</w:t>
            </w:r>
            <w:proofErr w:type="gramStart"/>
            <w:r w:rsidR="00232F57" w:rsidRPr="00232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32F57"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32F57" w:rsidRPr="00232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32F57" w:rsidRPr="00232F57">
              <w:rPr>
                <w:rFonts w:ascii="Times New Roman" w:hAnsi="Times New Roman" w:cs="Times New Roman"/>
                <w:sz w:val="24"/>
                <w:szCs w:val="24"/>
              </w:rPr>
              <w:t>особие для вузов / В. Л. Шульман [и др.] ; под науч. ред. Б. В. Берга. — М.</w:t>
            </w:r>
            <w:proofErr w:type="gramStart"/>
            <w:r w:rsidR="00232F57"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32F57"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232F57" w:rsidRPr="00232F5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32F57"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, 2019. — 290 с. — Режим доступа : </w:t>
            </w:r>
            <w:hyperlink r:id="rId38" w:history="1">
              <w:r w:rsidR="00232F57" w:rsidRPr="00206C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www.biblio-online.ru/book/B4264F01-471D-41E4-96B2-0215D477B4B0</w:t>
              </w:r>
            </w:hyperlink>
            <w:r w:rsidR="00232F57" w:rsidRPr="00232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F57" w:rsidRDefault="00232F57" w:rsidP="00745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32F57">
              <w:rPr>
                <w:rFonts w:ascii="Times New Roman" w:hAnsi="Times New Roman" w:cs="Times New Roman"/>
                <w:sz w:val="24"/>
                <w:szCs w:val="24"/>
              </w:rPr>
              <w:t>Общая энергетика: развитие топочных технологий в 2 ч. Часть 2 : учеб</w:t>
            </w:r>
            <w:proofErr w:type="gramStart"/>
            <w:r w:rsidRPr="00232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2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2F57">
              <w:rPr>
                <w:rFonts w:ascii="Times New Roman" w:hAnsi="Times New Roman" w:cs="Times New Roman"/>
                <w:sz w:val="24"/>
                <w:szCs w:val="24"/>
              </w:rPr>
              <w:t>особие для вузов / В. Л. Шульман [и др.] ; под науч. ред. Б. В. Берга. — М.</w:t>
            </w:r>
            <w:proofErr w:type="gramStart"/>
            <w:r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32F5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, 2019. — 209 с.— Режим доступа : </w:t>
            </w:r>
            <w:hyperlink r:id="rId39" w:history="1">
              <w:r w:rsidR="001E7EA2" w:rsidRPr="00206C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www.biblio-online.ru/book/D6DE6477-839E-4004-BA3D-0FE9CD1FEE90</w:t>
              </w:r>
            </w:hyperlink>
            <w:r w:rsidRPr="00232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EA2" w:rsidRPr="00232F57" w:rsidRDefault="001E7EA2" w:rsidP="00745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E7EA2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права</w:t>
            </w:r>
            <w:proofErr w:type="gramStart"/>
            <w:r w:rsidRPr="001E7E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7E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магистратуры/ под ред. Р. В. </w:t>
            </w:r>
            <w:proofErr w:type="spellStart"/>
            <w:r w:rsidRPr="001E7EA2">
              <w:rPr>
                <w:rFonts w:ascii="Times New Roman" w:hAnsi="Times New Roman" w:cs="Times New Roman"/>
                <w:sz w:val="24"/>
                <w:szCs w:val="24"/>
              </w:rPr>
              <w:t>Шагиевой</w:t>
            </w:r>
            <w:proofErr w:type="spellEnd"/>
            <w:r w:rsidRPr="001E7EA2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1E7E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7EA2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2019. — 352 с. - Режим доступа: http://znanium.com/catalog/product/1020206</w:t>
            </w:r>
          </w:p>
          <w:p w:rsidR="007456B2" w:rsidRPr="00232F57" w:rsidRDefault="007456B2" w:rsidP="00745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89" w:rsidRPr="00232F57" w:rsidRDefault="00412D89" w:rsidP="007465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F5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456B2" w:rsidRPr="00232F57" w:rsidRDefault="00412D89" w:rsidP="00745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D5D4E" w:rsidRPr="00232F57">
              <w:rPr>
                <w:rFonts w:ascii="Times New Roman" w:hAnsi="Times New Roman" w:cs="Times New Roman"/>
                <w:sz w:val="24"/>
                <w:szCs w:val="24"/>
              </w:rPr>
              <w:t>Климова, Г. Н. Электроэнергетические системы и сети. Энергосбережение : учеб</w:t>
            </w:r>
            <w:proofErr w:type="gramStart"/>
            <w:r w:rsidR="007D5D4E" w:rsidRPr="00232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D5D4E"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5D4E" w:rsidRPr="00232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D5D4E"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прикладного </w:t>
            </w:r>
            <w:proofErr w:type="spellStart"/>
            <w:r w:rsidR="007D5D4E" w:rsidRPr="00232F5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D5D4E"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 / Г. Н. Климова. — 2-е изд. — М. : Издательство </w:t>
            </w:r>
            <w:proofErr w:type="spellStart"/>
            <w:r w:rsidR="007D5D4E" w:rsidRPr="00232F5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D5D4E" w:rsidRPr="00232F57">
              <w:rPr>
                <w:rFonts w:ascii="Times New Roman" w:hAnsi="Times New Roman" w:cs="Times New Roman"/>
                <w:sz w:val="24"/>
                <w:szCs w:val="24"/>
              </w:rPr>
              <w:t xml:space="preserve">, 2019. — 179 с.— Режим доступа : </w:t>
            </w:r>
            <w:hyperlink r:id="rId40" w:history="1">
              <w:r w:rsidR="00144651" w:rsidRPr="00232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www.biblio-online.ru/book/95A91274-A5B8-4D05-94FD-3C6EBF7167EA</w:t>
              </w:r>
            </w:hyperlink>
            <w:r w:rsidR="007D5D4E" w:rsidRPr="00232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651" w:rsidRDefault="00144651" w:rsidP="007456B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232F57" w:rsidRPr="00232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конструирования интеллектуальных систем поддержки принятия решений в атомной энергетике</w:t>
            </w:r>
            <w:proofErr w:type="gramStart"/>
            <w:r w:rsidR="00232F57" w:rsidRPr="00232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232F57" w:rsidRPr="00232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учебник / А.А. Башлыков, А.П. Еремеев. — М.</w:t>
            </w:r>
            <w:proofErr w:type="gramStart"/>
            <w:r w:rsidR="00232F57" w:rsidRPr="00232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232F57" w:rsidRPr="00232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ИНФРА-М, 2019. — 351 с., [24] c. </w:t>
            </w:r>
            <w:proofErr w:type="spellStart"/>
            <w:r w:rsidR="00232F57" w:rsidRPr="00232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цв</w:t>
            </w:r>
            <w:proofErr w:type="spellEnd"/>
            <w:r w:rsidR="00232F57" w:rsidRPr="00232F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ил. — Режим доступа: </w:t>
            </w:r>
            <w:hyperlink r:id="rId41" w:history="1">
              <w:r w:rsidR="001E7EA2" w:rsidRPr="00206CC5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http://znanium.com/catalog/product/982217</w:t>
              </w:r>
            </w:hyperlink>
          </w:p>
          <w:p w:rsidR="001E7EA2" w:rsidRDefault="001E7EA2" w:rsidP="007456B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3. </w:t>
            </w:r>
            <w:r w:rsidRPr="001E7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Нефтяной комплекс России: государство, бизнес, инновации</w:t>
            </w:r>
            <w:proofErr w:type="gramStart"/>
            <w:r w:rsidRPr="001E7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E7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монография / И.В. Рогожа. — М.</w:t>
            </w:r>
            <w:proofErr w:type="gramStart"/>
            <w:r w:rsidRPr="001E7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E7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НИЦ ИНФРА-М, 2017. - 244 с. — Режим доступа: </w:t>
            </w:r>
            <w:hyperlink r:id="rId42" w:history="1">
              <w:r w:rsidRPr="00206CC5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http://znanium.com/catalog/product/600377</w:t>
              </w:r>
            </w:hyperlink>
          </w:p>
          <w:p w:rsidR="001E7EA2" w:rsidRPr="00232F57" w:rsidRDefault="001E7EA2" w:rsidP="007456B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1E7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Система договорных отношений по электр</w:t>
            </w:r>
            <w:proofErr w:type="gramStart"/>
            <w:r w:rsidRPr="001E7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1E7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теплоснабжению в условиях развития </w:t>
            </w:r>
            <w:proofErr w:type="spellStart"/>
            <w:r w:rsidRPr="001E7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когенерации</w:t>
            </w:r>
            <w:proofErr w:type="spellEnd"/>
            <w:r w:rsidRPr="001E7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Монография / </w:t>
            </w:r>
            <w:proofErr w:type="spellStart"/>
            <w:r w:rsidRPr="001E7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С.В.Матиящук</w:t>
            </w:r>
            <w:proofErr w:type="spellEnd"/>
            <w:r w:rsidRPr="001E7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- М.:НИЦ ИНФРА-М,2013 -238с. - Режим доступа: </w:t>
            </w:r>
            <w:hyperlink r:id="rId43" w:history="1">
              <w:r w:rsidRPr="00206CC5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http://znanium.com/catalog/product/398631</w:t>
              </w:r>
            </w:hyperlink>
          </w:p>
          <w:p w:rsidR="00144651" w:rsidRPr="00232F57" w:rsidRDefault="00144651" w:rsidP="007456B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B14C1" w:rsidRPr="00190014" w:rsidRDefault="005B14C1" w:rsidP="000E7839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12D89" w:rsidRPr="00A907AF" w:rsidTr="00894DD3">
        <w:tc>
          <w:tcPr>
            <w:tcW w:w="3936" w:type="dxa"/>
          </w:tcPr>
          <w:p w:rsidR="00412D89" w:rsidRDefault="002B2CEA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Актуальные проблемы договорного права </w:t>
            </w:r>
          </w:p>
        </w:tc>
        <w:tc>
          <w:tcPr>
            <w:tcW w:w="10773" w:type="dxa"/>
          </w:tcPr>
          <w:p w:rsidR="00412D89" w:rsidRPr="000B2991" w:rsidRDefault="00412D89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A523BE" w:rsidRDefault="00412D89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B2C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00844" w:rsidRPr="00900844">
              <w:rPr>
                <w:rFonts w:ascii="Times New Roman" w:hAnsi="Times New Roman" w:cs="Times New Roman"/>
                <w:sz w:val="22"/>
                <w:szCs w:val="22"/>
              </w:rPr>
              <w:t>Иванова, Е. В. Договорное право в 2 т. Том 1. Общая часть</w:t>
            </w:r>
            <w:proofErr w:type="gramStart"/>
            <w:r w:rsidR="00900844" w:rsidRPr="00900844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="00900844" w:rsidRPr="00900844">
              <w:rPr>
                <w:rFonts w:ascii="Times New Roman" w:hAnsi="Times New Roman" w:cs="Times New Roman"/>
                <w:sz w:val="22"/>
                <w:szCs w:val="22"/>
              </w:rPr>
              <w:t xml:space="preserve"> учебник / Е. В. Иванова. — 2-е изд., </w:t>
            </w:r>
            <w:proofErr w:type="spellStart"/>
            <w:r w:rsidR="00900844" w:rsidRPr="00900844">
              <w:rPr>
                <w:rFonts w:ascii="Times New Roman" w:hAnsi="Times New Roman" w:cs="Times New Roman"/>
                <w:sz w:val="22"/>
                <w:szCs w:val="22"/>
              </w:rPr>
              <w:t>перераб</w:t>
            </w:r>
            <w:proofErr w:type="spellEnd"/>
            <w:r w:rsidR="00900844" w:rsidRPr="00900844">
              <w:rPr>
                <w:rFonts w:ascii="Times New Roman" w:hAnsi="Times New Roman" w:cs="Times New Roman"/>
                <w:sz w:val="22"/>
                <w:szCs w:val="22"/>
              </w:rPr>
              <w:t xml:space="preserve">. и доп. — М. : Издательство </w:t>
            </w:r>
            <w:proofErr w:type="spellStart"/>
            <w:r w:rsidR="00900844" w:rsidRPr="00900844">
              <w:rPr>
                <w:rFonts w:ascii="Times New Roman" w:hAnsi="Times New Roman" w:cs="Times New Roman"/>
                <w:sz w:val="22"/>
                <w:szCs w:val="22"/>
              </w:rPr>
              <w:t>Юрайт</w:t>
            </w:r>
            <w:proofErr w:type="spellEnd"/>
            <w:r w:rsidR="00900844" w:rsidRPr="00900844">
              <w:rPr>
                <w:rFonts w:ascii="Times New Roman" w:hAnsi="Times New Roman" w:cs="Times New Roman"/>
                <w:sz w:val="22"/>
                <w:szCs w:val="22"/>
              </w:rPr>
              <w:t xml:space="preserve">, 2019. — 186 с.— Режим доступа : </w:t>
            </w:r>
            <w:hyperlink r:id="rId44" w:history="1">
              <w:r w:rsidR="00900844" w:rsidRPr="00206CC5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www.biblio-online.ru/book/6989BF59-0D62-4DE9-9950-134297604DBC</w:t>
              </w:r>
            </w:hyperlink>
            <w:r w:rsidR="00900844" w:rsidRPr="0090084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00844" w:rsidRDefault="00900844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900844">
              <w:rPr>
                <w:rFonts w:ascii="Times New Roman" w:hAnsi="Times New Roman" w:cs="Times New Roman"/>
                <w:sz w:val="22"/>
                <w:szCs w:val="22"/>
              </w:rPr>
              <w:t>Иванова, Е. В. Договорное право в 2 т. Том 2. Особенная часть</w:t>
            </w:r>
            <w:proofErr w:type="gramStart"/>
            <w:r w:rsidRPr="00900844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900844">
              <w:rPr>
                <w:rFonts w:ascii="Times New Roman" w:hAnsi="Times New Roman" w:cs="Times New Roman"/>
                <w:sz w:val="22"/>
                <w:szCs w:val="22"/>
              </w:rPr>
              <w:t xml:space="preserve"> учебник / Е. В. Иванова. — 2-е изд., </w:t>
            </w:r>
            <w:proofErr w:type="spellStart"/>
            <w:r w:rsidRPr="00900844">
              <w:rPr>
                <w:rFonts w:ascii="Times New Roman" w:hAnsi="Times New Roman" w:cs="Times New Roman"/>
                <w:sz w:val="22"/>
                <w:szCs w:val="22"/>
              </w:rPr>
              <w:t>перераб</w:t>
            </w:r>
            <w:proofErr w:type="spellEnd"/>
            <w:r w:rsidRPr="00900844">
              <w:rPr>
                <w:rFonts w:ascii="Times New Roman" w:hAnsi="Times New Roman" w:cs="Times New Roman"/>
                <w:sz w:val="22"/>
                <w:szCs w:val="22"/>
              </w:rPr>
              <w:t xml:space="preserve">. и доп. — М. : Издательство </w:t>
            </w:r>
            <w:proofErr w:type="spellStart"/>
            <w:r w:rsidRPr="00900844">
              <w:rPr>
                <w:rFonts w:ascii="Times New Roman" w:hAnsi="Times New Roman" w:cs="Times New Roman"/>
                <w:sz w:val="22"/>
                <w:szCs w:val="22"/>
              </w:rPr>
              <w:t>Юрайт</w:t>
            </w:r>
            <w:proofErr w:type="spellEnd"/>
            <w:r w:rsidRPr="00900844">
              <w:rPr>
                <w:rFonts w:ascii="Times New Roman" w:hAnsi="Times New Roman" w:cs="Times New Roman"/>
                <w:sz w:val="22"/>
                <w:szCs w:val="22"/>
              </w:rPr>
              <w:t xml:space="preserve">, 2019. — 420 с. — Режим доступа : </w:t>
            </w:r>
            <w:hyperlink r:id="rId45" w:history="1">
              <w:r w:rsidRPr="00206CC5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www.biblio-online.ru/book/653546F3-5D7A-4031-9D0A-6DA8892BBC0B</w:t>
              </w:r>
            </w:hyperlink>
            <w:r w:rsidRPr="0090084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00844" w:rsidRDefault="00900844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00844">
              <w:rPr>
                <w:rFonts w:ascii="Times New Roman" w:hAnsi="Times New Roman" w:cs="Times New Roman"/>
                <w:sz w:val="22"/>
                <w:szCs w:val="22"/>
              </w:rPr>
              <w:t xml:space="preserve">Договорное право России: реформирование, проблемы и тенденции развития: Монография / Е.Е. Богданова, Л.Ю. Василевская, Е.С. </w:t>
            </w:r>
            <w:proofErr w:type="spellStart"/>
            <w:r w:rsidRPr="00900844">
              <w:rPr>
                <w:rFonts w:ascii="Times New Roman" w:hAnsi="Times New Roman" w:cs="Times New Roman"/>
                <w:sz w:val="22"/>
                <w:szCs w:val="22"/>
              </w:rPr>
              <w:t>Гринь</w:t>
            </w:r>
            <w:proofErr w:type="spellEnd"/>
            <w:r w:rsidRPr="00900844">
              <w:rPr>
                <w:rFonts w:ascii="Times New Roman" w:hAnsi="Times New Roman" w:cs="Times New Roman"/>
                <w:sz w:val="22"/>
                <w:szCs w:val="22"/>
              </w:rPr>
              <w:t xml:space="preserve"> и др. - М.: </w:t>
            </w:r>
            <w:proofErr w:type="spellStart"/>
            <w:r w:rsidRPr="00900844">
              <w:rPr>
                <w:rFonts w:ascii="Times New Roman" w:hAnsi="Times New Roman" w:cs="Times New Roman"/>
                <w:sz w:val="22"/>
                <w:szCs w:val="22"/>
              </w:rPr>
              <w:t>Юр</w:t>
            </w:r>
            <w:proofErr w:type="gramStart"/>
            <w:r w:rsidRPr="00900844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900844">
              <w:rPr>
                <w:rFonts w:ascii="Times New Roman" w:hAnsi="Times New Roman" w:cs="Times New Roman"/>
                <w:sz w:val="22"/>
                <w:szCs w:val="22"/>
              </w:rPr>
              <w:t>орма</w:t>
            </w:r>
            <w:proofErr w:type="spellEnd"/>
            <w:r w:rsidRPr="00900844">
              <w:rPr>
                <w:rFonts w:ascii="Times New Roman" w:hAnsi="Times New Roman" w:cs="Times New Roman"/>
                <w:sz w:val="22"/>
                <w:szCs w:val="22"/>
              </w:rPr>
              <w:t>, НИЦ ИНФРА-М, 2016. - 192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bookmarkStart w:id="0" w:name="_GoBack"/>
            <w:bookmarkEnd w:id="0"/>
            <w:r w:rsidRPr="00900844">
              <w:rPr>
                <w:rFonts w:ascii="Times New Roman" w:hAnsi="Times New Roman" w:cs="Times New Roman"/>
                <w:sz w:val="22"/>
                <w:szCs w:val="22"/>
              </w:rPr>
              <w:t xml:space="preserve"> - Режим доступа: http://znanium.com/catalog/product/526433</w:t>
            </w:r>
          </w:p>
          <w:p w:rsidR="00900844" w:rsidRDefault="00900844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12D89" w:rsidRPr="00C21C3D" w:rsidRDefault="00412D89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2B2CEA" w:rsidRDefault="00412D89" w:rsidP="002B2CEA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="0001177D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="00635726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B2CEA" w:rsidRPr="002B2C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Договорное право в частных и международных отношениях : учеб</w:t>
            </w:r>
            <w:proofErr w:type="gramStart"/>
            <w:r w:rsidR="002B2CEA" w:rsidRPr="002B2C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2B2CEA" w:rsidRPr="002B2C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2B2CEA" w:rsidRPr="002B2C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2B2CEA" w:rsidRPr="002B2C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особие / И.В. Петров, Е.Н. Романова, Е.Л. </w:t>
            </w:r>
            <w:proofErr w:type="spellStart"/>
            <w:r w:rsidR="002B2CEA" w:rsidRPr="002B2C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Симатова</w:t>
            </w:r>
            <w:proofErr w:type="spellEnd"/>
            <w:r w:rsidR="002B2CEA" w:rsidRPr="002B2C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О.В. Шаповал. — М.</w:t>
            </w:r>
            <w:proofErr w:type="gramStart"/>
            <w:r w:rsidR="002B2CEA" w:rsidRPr="002B2C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2B2CEA" w:rsidRPr="002B2C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РИОР : ИНФРА-М, 2018. — 115 с. — Режим доступа: http://znanium.com/catalog/product/975765</w:t>
            </w:r>
          </w:p>
          <w:p w:rsidR="002B2CEA" w:rsidRDefault="002B2CEA" w:rsidP="002B2CEA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4C4EC7" w:rsidRPr="004C4E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Иванова, Е. В. Договорное право в 2 т. Общая и особенная части</w:t>
            </w:r>
            <w:proofErr w:type="gramStart"/>
            <w:r w:rsidR="004C4EC7" w:rsidRPr="004C4E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4C4EC7" w:rsidRPr="004C4E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</w:t>
            </w:r>
            <w:proofErr w:type="spellStart"/>
            <w:r w:rsidR="004C4EC7" w:rsidRPr="004C4E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4C4EC7" w:rsidRPr="004C4E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Е. В. Иванова. — М.</w:t>
            </w:r>
            <w:proofErr w:type="gramStart"/>
            <w:r w:rsidR="004C4EC7" w:rsidRPr="004C4E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4C4EC7" w:rsidRPr="004C4E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4C4EC7" w:rsidRPr="004C4E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4C4EC7" w:rsidRPr="004C4E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2016. — 568 с. — Режим доступа : </w:t>
            </w:r>
            <w:hyperlink r:id="rId46" w:history="1">
              <w:r w:rsidR="00900844" w:rsidRPr="00206CC5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www.biblio-online.ru/book/D1A3E796-44DB-4223-B7FA-52E57974DC23</w:t>
              </w:r>
            </w:hyperlink>
            <w:r w:rsidR="004C4EC7" w:rsidRPr="004C4E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900844" w:rsidRDefault="00900844" w:rsidP="002B2CEA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Pr="009008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Анисимов, А. П. Договорное право : </w:t>
            </w:r>
            <w:proofErr w:type="spellStart"/>
            <w:r w:rsidRPr="009008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практ</w:t>
            </w:r>
            <w:proofErr w:type="spellEnd"/>
            <w:r w:rsidRPr="009008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пособие для </w:t>
            </w:r>
            <w:proofErr w:type="spellStart"/>
            <w:r w:rsidRPr="009008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9008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А. П. Анисимов, А. Я. Рыженков, С. А. Чаркин ; под общ</w:t>
            </w:r>
            <w:proofErr w:type="gramStart"/>
            <w:r w:rsidRPr="009008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9008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9008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9008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ед. А. Я. </w:t>
            </w:r>
            <w:proofErr w:type="spellStart"/>
            <w:r w:rsidRPr="009008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Рыженкова</w:t>
            </w:r>
            <w:proofErr w:type="spellEnd"/>
            <w:r w:rsidRPr="009008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Pr="009008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9008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Pr="009008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9008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2019. — 294 с. — Режим доступа : www.biblio-online.ru/</w:t>
            </w:r>
            <w:proofErr w:type="spellStart"/>
            <w:r w:rsidRPr="009008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book</w:t>
            </w:r>
            <w:proofErr w:type="spellEnd"/>
            <w:r w:rsidRPr="009008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/D83A0C72-CE4D-48E6-A86B-7E0FE574866E.</w:t>
            </w:r>
          </w:p>
          <w:p w:rsidR="002B2CEA" w:rsidRDefault="002B2CEA" w:rsidP="002B2CEA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2B2CEA" w:rsidRPr="00635726" w:rsidRDefault="002B2CEA" w:rsidP="002B2CE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91180" w:rsidRPr="00635726" w:rsidRDefault="00A91180" w:rsidP="000235D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12D89" w:rsidRPr="00A907AF" w:rsidTr="00894DD3">
        <w:tc>
          <w:tcPr>
            <w:tcW w:w="3936" w:type="dxa"/>
          </w:tcPr>
          <w:p w:rsidR="00412D89" w:rsidRDefault="0012683C" w:rsidP="000C38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Оценка  результативности  научных исследований и формы коммерциализации их результатов</w:t>
            </w:r>
          </w:p>
        </w:tc>
        <w:tc>
          <w:tcPr>
            <w:tcW w:w="10773" w:type="dxa"/>
          </w:tcPr>
          <w:p w:rsidR="0012683C" w:rsidRPr="0012683C" w:rsidRDefault="0012683C" w:rsidP="0012683C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12683C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Основная литература</w:t>
            </w:r>
          </w:p>
          <w:p w:rsidR="0012683C" w:rsidRPr="0012683C" w:rsidRDefault="0012683C" w:rsidP="0012683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Герасимов, Б. И. Основы научных исследований [Электронный ресурс]</w:t>
            </w:r>
            <w:proofErr w:type="gram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Учебное пособие / Герасимов Б. И., Дробышева В. В., Злобина Н. В., </w:t>
            </w:r>
            <w:proofErr w:type="spell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Нижегородов</w:t>
            </w:r>
            <w:proofErr w:type="spell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Терехова Г. </w:t>
            </w:r>
            <w:proofErr w:type="gram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- М.</w:t>
            </w:r>
            <w:proofErr w:type="gram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Форум, НИЦ ИНФРА-М, 2015. - 272 с. - Режим доступа:  http://znanium.com/bookread2.php?book=509723</w:t>
            </w:r>
          </w:p>
          <w:p w:rsidR="0012683C" w:rsidRPr="0012683C" w:rsidRDefault="0012683C" w:rsidP="0012683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Путилов, А. В. Коммерциализация разработок и технологий [Электронный ресурс] / Путилов А.В. - </w:t>
            </w:r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М.:КУРС, НИЦ ИНФРА-М, 2017. - 225 с. - Режим доступа: http://znanium.com/bookread2.php?book=767295#</w:t>
            </w:r>
          </w:p>
          <w:p w:rsidR="0012683C" w:rsidRPr="0012683C" w:rsidRDefault="0012683C" w:rsidP="0012683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Батурин, В. К. Теория и методология эффективной научной деятельности [Электронный ресурс]</w:t>
            </w:r>
            <w:proofErr w:type="gram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Монография / В. К. Батурин. - М.: Вузовский учебник: ИНФРА-М, 2013. - 305 с. - Режим доступа: http://znanium.com/bookread2.php?book=403679</w:t>
            </w:r>
          </w:p>
          <w:p w:rsidR="0012683C" w:rsidRPr="0012683C" w:rsidRDefault="0012683C" w:rsidP="0012683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Дрещинский</w:t>
            </w:r>
            <w:proofErr w:type="spell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В. А. Методология научных исследований [Электронный ресурс]</w:t>
            </w:r>
            <w:proofErr w:type="gram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учебник для </w:t>
            </w:r>
            <w:proofErr w:type="spell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магистратуры / В. А. </w:t>
            </w:r>
            <w:proofErr w:type="spell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Дрещинский</w:t>
            </w:r>
            <w:proofErr w:type="spell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— 2-е изд., </w:t>
            </w:r>
            <w:proofErr w:type="spell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 доп. — М. : Издательство </w:t>
            </w:r>
            <w:proofErr w:type="spell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2018. — 324 с. - Режим доступа: https://www.biblio-online.ru/book/8600D715-1FEB-4159-A50C-F939A48BE9C1</w:t>
            </w:r>
          </w:p>
          <w:p w:rsidR="0012683C" w:rsidRDefault="0012683C" w:rsidP="0012683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2683C" w:rsidRPr="0012683C" w:rsidRDefault="0012683C" w:rsidP="0012683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2683C" w:rsidRPr="0012683C" w:rsidRDefault="0012683C" w:rsidP="0012683C">
            <w:pPr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12683C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Дополнительная литература</w:t>
            </w:r>
          </w:p>
          <w:p w:rsidR="0012683C" w:rsidRPr="0012683C" w:rsidRDefault="0012683C" w:rsidP="0012683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Кравцова, Е. Д. Логика и методология научных исследований [Электронный ресурс] : учеб</w:t>
            </w:r>
            <w:proofErr w:type="gram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особие / Е. Д. Кравцова, А. Н. </w:t>
            </w:r>
            <w:proofErr w:type="spell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Городищева</w:t>
            </w:r>
            <w:proofErr w:type="spell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– Красноярск</w:t>
            </w:r>
            <w:proofErr w:type="gram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Сиб</w:t>
            </w:r>
            <w:proofErr w:type="spell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</w:t>
            </w:r>
            <w:proofErr w:type="spell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ун-т, 2014. – 168 с. - Режим доступа: http://znanium.com/bookread2.php?book=507377#.</w:t>
            </w:r>
          </w:p>
          <w:p w:rsidR="0012683C" w:rsidRPr="0012683C" w:rsidRDefault="0012683C" w:rsidP="0012683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Космин</w:t>
            </w:r>
            <w:proofErr w:type="spell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В. В. Основы научных исследований (Общий курс) [Электронный ресурс]</w:t>
            </w:r>
            <w:proofErr w:type="gram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Учебное пособие/</w:t>
            </w:r>
            <w:proofErr w:type="spell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Космин</w:t>
            </w:r>
            <w:proofErr w:type="spell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В. - М.: ИЦ РИОР, НИЦ ИНФРА-М, 2016. - 214 с. - Режим доступа:  http://znanium.com/bookread2.php?book=518301</w:t>
            </w:r>
          </w:p>
          <w:p w:rsidR="0012683C" w:rsidRPr="0012683C" w:rsidRDefault="0012683C" w:rsidP="0012683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Свиридов, Л. Т. Основы научных исследований [Электронный ресурс]</w:t>
            </w:r>
            <w:proofErr w:type="gram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Учебник / Свиридов Л.Т., Третьяков А.И. - Воронеж: ВГЛТУ им. Г.Ф. Морозова, 2016. - 362 с. - Режим доступа: http://znanium.com/bookread2.php?book=858448#</w:t>
            </w:r>
          </w:p>
          <w:p w:rsidR="005853FE" w:rsidRPr="0012683C" w:rsidRDefault="0012683C" w:rsidP="0012683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Мухопад</w:t>
            </w:r>
            <w:proofErr w:type="spell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В. И. Экономика и коммерциализация интеллектуальной собственности [Электронный ресурс]</w:t>
            </w:r>
            <w:proofErr w:type="gram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учебник / В.И. </w:t>
            </w:r>
            <w:proofErr w:type="spell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Мухопад</w:t>
            </w:r>
            <w:proofErr w:type="spell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— М.</w:t>
            </w:r>
            <w:proofErr w:type="gramStart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268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Магистр, НИЦ ИНФРА-М, 2017. — 512 с. - Режим доступа: http://znanium.com/bookread2.php?book=757874</w:t>
            </w:r>
          </w:p>
          <w:p w:rsidR="0012683C" w:rsidRPr="00EA7C41" w:rsidRDefault="0012683C" w:rsidP="000C38E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12D89" w:rsidRPr="00A907AF" w:rsidTr="00894DD3">
        <w:tc>
          <w:tcPr>
            <w:tcW w:w="3936" w:type="dxa"/>
          </w:tcPr>
          <w:p w:rsidR="00412D89" w:rsidRDefault="00412D89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773" w:type="dxa"/>
          </w:tcPr>
          <w:p w:rsidR="00412D89" w:rsidRPr="000B2991" w:rsidRDefault="00412D89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40565D" w:rsidRPr="0040565D" w:rsidRDefault="0040565D" w:rsidP="004056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hyperlink r:id="rId47" w:anchor="none" w:history="1">
              <w:r w:rsidRPr="0040565D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Лемешко</w:t>
              </w:r>
              <w:r w:rsidR="00AD4A7A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,</w:t>
              </w:r>
              <w:r w:rsidRPr="0040565D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 Б. Ю.</w:t>
              </w:r>
            </w:hyperlink>
            <w:r w:rsidRPr="004056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Статистический анализ данных, моделирование и исследование вероятностных закономерностей. Компьютерный подход [Электронный ресурс]</w:t>
            </w:r>
            <w:proofErr w:type="gramStart"/>
            <w:r w:rsidRPr="004056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4056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монография / Б.Ю. Лемешко, С.Б. Лемешко, С.Н. Постовалов и др. - М.: НИЦ ИНФРА-М, 2015. - 890 с. – Режим доступа: </w:t>
            </w:r>
            <w:hyperlink r:id="rId48" w:history="1">
              <w:r w:rsidRPr="0040565D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http://znanium.com/bookread2.php?book=515227</w:t>
              </w:r>
            </w:hyperlink>
            <w:r w:rsidRPr="0040565D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  </w:t>
            </w:r>
          </w:p>
          <w:p w:rsidR="00412D89" w:rsidRPr="00AD4A7A" w:rsidRDefault="00412D89" w:rsidP="00536804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Pr="00AD4A7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hyperlink r:id="rId49" w:anchor="none" w:history="1">
              <w:r w:rsidR="00AD4A7A" w:rsidRPr="00AD4A7A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Козлов</w:t>
              </w:r>
              <w:r w:rsidR="00AD4A7A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,</w:t>
              </w:r>
              <w:r w:rsidR="00AD4A7A" w:rsidRPr="00AD4A7A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 А. Ю.</w:t>
              </w:r>
            </w:hyperlink>
            <w:r w:rsidR="00AD4A7A" w:rsidRPr="00AD4A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Статистический анализ данных в MS </w:t>
            </w:r>
            <w:proofErr w:type="spellStart"/>
            <w:r w:rsidR="00AD4A7A" w:rsidRPr="00AD4A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Excel</w:t>
            </w:r>
            <w:proofErr w:type="spellEnd"/>
            <w:r w:rsidR="00AD4A7A" w:rsidRPr="00AD4A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[Электронный ресурс]: Учебное пособие / А.Ю. Козлов, В.С. </w:t>
            </w:r>
            <w:proofErr w:type="spellStart"/>
            <w:r w:rsidR="00AD4A7A" w:rsidRPr="00AD4A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Мхитарян</w:t>
            </w:r>
            <w:proofErr w:type="spellEnd"/>
            <w:r w:rsidR="00AD4A7A" w:rsidRPr="00AD4A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В.Ф. Шишов. - М.: ИНФРА-М, </w:t>
            </w:r>
            <w:r w:rsidR="00AD4A7A" w:rsidRPr="00C341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</w:t>
            </w:r>
            <w:r w:rsidR="00EF24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AD4A7A" w:rsidRPr="00C341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AD4A7A" w:rsidRPr="00AD4A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- 320 с. – Режим доступа: </w:t>
            </w:r>
            <w:r w:rsidR="00EF2491" w:rsidRPr="00EF2491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http://znanium.com/bookread2.php?book=858510</w:t>
            </w:r>
          </w:p>
          <w:p w:rsidR="00412D89" w:rsidRDefault="00412D89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Pr="00AA346B">
              <w:rPr>
                <w:rFonts w:ascii="Times New Roman" w:hAnsi="Times New Roman" w:cs="Times New Roman"/>
                <w:sz w:val="22"/>
                <w:szCs w:val="22"/>
              </w:rPr>
              <w:t>Кулаичев</w:t>
            </w:r>
            <w:proofErr w:type="spellEnd"/>
            <w:r w:rsidRPr="00AA346B">
              <w:rPr>
                <w:rFonts w:ascii="Times New Roman" w:hAnsi="Times New Roman" w:cs="Times New Roman"/>
                <w:sz w:val="22"/>
                <w:szCs w:val="22"/>
              </w:rPr>
              <w:t xml:space="preserve">, А. П.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Методы и средства комплексного </w:t>
            </w:r>
            <w:r w:rsidR="00C75CD1" w:rsidRPr="00C75CD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анализа данных</w:t>
            </w:r>
            <w:r w:rsidR="00C75CD1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 / А.</w:t>
            </w:r>
            <w:r w:rsidR="0020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П. </w:t>
            </w:r>
            <w:proofErr w:type="spellStart"/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Кулаичев</w:t>
            </w:r>
            <w:proofErr w:type="spellEnd"/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— </w:t>
            </w:r>
            <w:r w:rsidR="00EF249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-е изд., </w:t>
            </w:r>
            <w:proofErr w:type="spellStart"/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и доп. — М.</w:t>
            </w:r>
            <w:proofErr w:type="gramStart"/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ИНФРА-М, </w:t>
            </w:r>
            <w:r w:rsidRPr="00C75CD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201</w:t>
            </w:r>
            <w:r w:rsidR="00EF249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</w:t>
            </w:r>
            <w:r w:rsidR="00EF249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484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с. -</w:t>
            </w:r>
            <w:r w:rsidRPr="00AA346B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 : </w:t>
            </w:r>
            <w:r w:rsidR="00EF2491" w:rsidRPr="00EF2491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http://znanium.com/bookread2.php?book=814362</w:t>
            </w:r>
          </w:p>
          <w:p w:rsidR="00450F40" w:rsidRPr="008D30E1" w:rsidRDefault="00450F40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Миркин, Б. Г. Введение в анализ данных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/ Б. Г. Миркин. — М.</w:t>
            </w:r>
            <w:proofErr w:type="gramStart"/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2018. — 174 с. -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 : </w:t>
            </w:r>
            <w:r w:rsidRPr="00450F40">
              <w:rPr>
                <w:rFonts w:ascii="Times New Roman" w:hAnsi="Times New Roman" w:cs="Times New Roman"/>
                <w:sz w:val="22"/>
                <w:szCs w:val="22"/>
              </w:rPr>
              <w:t>https://www.biblio-online.ru/book/46A41F93-BC46-401C-A30E-27C0FB60B9DE</w:t>
            </w:r>
          </w:p>
          <w:p w:rsidR="00A7576C" w:rsidRDefault="00A7576C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12D89" w:rsidRPr="00C21C3D" w:rsidRDefault="00412D89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A7576C" w:rsidRDefault="00412D89" w:rsidP="0074653E">
            <w:pPr>
              <w:jc w:val="both"/>
            </w:pPr>
            <w:r w:rsidRPr="00C21C3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Агальцов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П. Базы данных. В 2-х кн. Книга 2. Распределенные и удаленные базы данных [Электронный ресурс]</w:t>
            </w:r>
            <w:proofErr w:type="gram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В.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П. Агальцов. — М.</w:t>
            </w:r>
            <w:proofErr w:type="gram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ИД «ФОРУМ» : ИНФРА-М, 2</w:t>
            </w:r>
            <w:r w:rsidR="00A7576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01</w:t>
            </w:r>
            <w:r w:rsidR="00876F4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27</w:t>
            </w:r>
            <w:r w:rsidR="00876F4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с. - Режим доступа</w:t>
            </w:r>
            <w:proofErr w:type="gram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76F43" w:rsidRPr="00876F43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http://znanium.com/bookread2.php?book=652917</w:t>
            </w:r>
          </w:p>
          <w:p w:rsidR="00412D89" w:rsidRPr="00CE5585" w:rsidRDefault="00412D89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proofErr w:type="spell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Колдаев</w:t>
            </w:r>
            <w:proofErr w:type="spell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В. Д. Структуры и алгоритмы обработки данных [Электронный ресурс]</w:t>
            </w:r>
            <w:proofErr w:type="gram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В.Д. </w:t>
            </w:r>
            <w:proofErr w:type="spell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Колдаев</w:t>
            </w:r>
            <w:proofErr w:type="spell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- М.: ИЦ РИОР: НИЦ ИНФРА-М, 2014. - 296 с. - Режим доступа</w:t>
            </w:r>
            <w:proofErr w:type="gram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50" w:history="1">
              <w:r w:rsidRPr="00CE5585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http://znanium.com/bookread2.php?book=418290#</w:t>
              </w:r>
            </w:hyperlink>
          </w:p>
          <w:p w:rsidR="006F3616" w:rsidRPr="00C21C3D" w:rsidRDefault="00412D89" w:rsidP="00885493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E20D9D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Алексеева, Т. В. Информационные аналитические системы [Электронный ресурс]</w:t>
            </w:r>
            <w:proofErr w:type="gramStart"/>
            <w:r w:rsidR="00E20D9D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E20D9D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Т. В. Алексеева, Ю. В. </w:t>
            </w:r>
            <w:proofErr w:type="spellStart"/>
            <w:r w:rsidR="00E20D9D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Амириди</w:t>
            </w:r>
            <w:proofErr w:type="spellEnd"/>
            <w:r w:rsidR="00E20D9D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В. В. Дик и др.; под ред. В. В. Дика. - М.: МФПУ Синергия, 2013. - 384 с. - Режим доступа</w:t>
            </w:r>
            <w:proofErr w:type="gramStart"/>
            <w:r w:rsidR="00E20D9D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E20D9D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51" w:history="1">
              <w:r w:rsidR="00E20D9D" w:rsidRPr="00CE5585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http://znanium.com/bookread2.php?book=451186</w:t>
              </w:r>
            </w:hyperlink>
          </w:p>
        </w:tc>
      </w:tr>
    </w:tbl>
    <w:p w:rsidR="002D0264" w:rsidRDefault="002D0264" w:rsidP="00FE57E3">
      <w:pPr>
        <w:tabs>
          <w:tab w:val="left" w:pos="7800"/>
        </w:tabs>
        <w:rPr>
          <w:rFonts w:ascii="Times New Roman" w:hAnsi="Times New Roman" w:cs="Times New Roman"/>
        </w:rPr>
      </w:pPr>
    </w:p>
    <w:sectPr w:rsidR="002D0264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AF" w:rsidRDefault="006008AF" w:rsidP="00E0742D">
      <w:r>
        <w:separator/>
      </w:r>
    </w:p>
  </w:endnote>
  <w:endnote w:type="continuationSeparator" w:id="0">
    <w:p w:rsidR="006008AF" w:rsidRDefault="006008AF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AF" w:rsidRDefault="006008AF" w:rsidP="00E0742D">
      <w:r>
        <w:separator/>
      </w:r>
    </w:p>
  </w:footnote>
  <w:footnote w:type="continuationSeparator" w:id="0">
    <w:p w:rsidR="006008AF" w:rsidRDefault="006008AF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D45"/>
    <w:multiLevelType w:val="hybridMultilevel"/>
    <w:tmpl w:val="CFB8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9552D"/>
    <w:multiLevelType w:val="hybridMultilevel"/>
    <w:tmpl w:val="34E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B3621"/>
    <w:multiLevelType w:val="hybridMultilevel"/>
    <w:tmpl w:val="A760A6E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E52AB"/>
    <w:multiLevelType w:val="hybridMultilevel"/>
    <w:tmpl w:val="222C6168"/>
    <w:lvl w:ilvl="0" w:tplc="C7A80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E3A8B"/>
    <w:multiLevelType w:val="hybridMultilevel"/>
    <w:tmpl w:val="2AD6D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D55C8"/>
    <w:multiLevelType w:val="hybridMultilevel"/>
    <w:tmpl w:val="54CC72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0F79FA"/>
    <w:multiLevelType w:val="hybridMultilevel"/>
    <w:tmpl w:val="DC04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1C3C"/>
    <w:rsid w:val="0001062B"/>
    <w:rsid w:val="00010C3F"/>
    <w:rsid w:val="0001177D"/>
    <w:rsid w:val="000134BA"/>
    <w:rsid w:val="000134E0"/>
    <w:rsid w:val="000235DA"/>
    <w:rsid w:val="00023711"/>
    <w:rsid w:val="00023B82"/>
    <w:rsid w:val="000242AF"/>
    <w:rsid w:val="000250EE"/>
    <w:rsid w:val="000257BD"/>
    <w:rsid w:val="0002616A"/>
    <w:rsid w:val="00031653"/>
    <w:rsid w:val="00032159"/>
    <w:rsid w:val="00032533"/>
    <w:rsid w:val="00032F49"/>
    <w:rsid w:val="000339B1"/>
    <w:rsid w:val="0003728B"/>
    <w:rsid w:val="000452C1"/>
    <w:rsid w:val="00045803"/>
    <w:rsid w:val="00047231"/>
    <w:rsid w:val="0004735B"/>
    <w:rsid w:val="00050012"/>
    <w:rsid w:val="00051031"/>
    <w:rsid w:val="00054415"/>
    <w:rsid w:val="000546CE"/>
    <w:rsid w:val="00055B79"/>
    <w:rsid w:val="000564D2"/>
    <w:rsid w:val="000565F3"/>
    <w:rsid w:val="000618DC"/>
    <w:rsid w:val="00061AAE"/>
    <w:rsid w:val="00063174"/>
    <w:rsid w:val="0006336F"/>
    <w:rsid w:val="000635C1"/>
    <w:rsid w:val="000702B1"/>
    <w:rsid w:val="00070825"/>
    <w:rsid w:val="0007184B"/>
    <w:rsid w:val="00072DA7"/>
    <w:rsid w:val="00072E1F"/>
    <w:rsid w:val="0007344A"/>
    <w:rsid w:val="00073496"/>
    <w:rsid w:val="00073599"/>
    <w:rsid w:val="00076987"/>
    <w:rsid w:val="00077A19"/>
    <w:rsid w:val="00077E08"/>
    <w:rsid w:val="00080A43"/>
    <w:rsid w:val="0008191B"/>
    <w:rsid w:val="000825E8"/>
    <w:rsid w:val="000834A7"/>
    <w:rsid w:val="0008355C"/>
    <w:rsid w:val="00084AA0"/>
    <w:rsid w:val="00085AB6"/>
    <w:rsid w:val="0008704C"/>
    <w:rsid w:val="0009113C"/>
    <w:rsid w:val="00092A0E"/>
    <w:rsid w:val="00092D84"/>
    <w:rsid w:val="00096805"/>
    <w:rsid w:val="000A1B6D"/>
    <w:rsid w:val="000A1B9F"/>
    <w:rsid w:val="000A1D17"/>
    <w:rsid w:val="000A541A"/>
    <w:rsid w:val="000A62CE"/>
    <w:rsid w:val="000B02E1"/>
    <w:rsid w:val="000B2991"/>
    <w:rsid w:val="000B3D30"/>
    <w:rsid w:val="000C0BC0"/>
    <w:rsid w:val="000C20B5"/>
    <w:rsid w:val="000C24D9"/>
    <w:rsid w:val="000C38E7"/>
    <w:rsid w:val="000C399F"/>
    <w:rsid w:val="000C477D"/>
    <w:rsid w:val="000C4AE9"/>
    <w:rsid w:val="000C4CC3"/>
    <w:rsid w:val="000C558F"/>
    <w:rsid w:val="000C6523"/>
    <w:rsid w:val="000C65FF"/>
    <w:rsid w:val="000C6C7A"/>
    <w:rsid w:val="000C71B5"/>
    <w:rsid w:val="000D09FC"/>
    <w:rsid w:val="000D0E2C"/>
    <w:rsid w:val="000D3510"/>
    <w:rsid w:val="000D484A"/>
    <w:rsid w:val="000D4B59"/>
    <w:rsid w:val="000D76DE"/>
    <w:rsid w:val="000E00C2"/>
    <w:rsid w:val="000E06AD"/>
    <w:rsid w:val="000E1A77"/>
    <w:rsid w:val="000E1A8B"/>
    <w:rsid w:val="000E3656"/>
    <w:rsid w:val="000E4430"/>
    <w:rsid w:val="000E4A83"/>
    <w:rsid w:val="000E4C42"/>
    <w:rsid w:val="000E5F49"/>
    <w:rsid w:val="000E5F54"/>
    <w:rsid w:val="000E7839"/>
    <w:rsid w:val="000F063D"/>
    <w:rsid w:val="000F0E6D"/>
    <w:rsid w:val="000F0E9D"/>
    <w:rsid w:val="000F378D"/>
    <w:rsid w:val="000F562B"/>
    <w:rsid w:val="000F74A5"/>
    <w:rsid w:val="000F77BF"/>
    <w:rsid w:val="00100572"/>
    <w:rsid w:val="00100CDA"/>
    <w:rsid w:val="001019F5"/>
    <w:rsid w:val="00102462"/>
    <w:rsid w:val="0010278C"/>
    <w:rsid w:val="00103CA1"/>
    <w:rsid w:val="00103F38"/>
    <w:rsid w:val="0010645E"/>
    <w:rsid w:val="0010714D"/>
    <w:rsid w:val="0010753F"/>
    <w:rsid w:val="00107DE9"/>
    <w:rsid w:val="00110564"/>
    <w:rsid w:val="00111660"/>
    <w:rsid w:val="0011296F"/>
    <w:rsid w:val="001134B6"/>
    <w:rsid w:val="001151C1"/>
    <w:rsid w:val="001159C6"/>
    <w:rsid w:val="0012021A"/>
    <w:rsid w:val="00120958"/>
    <w:rsid w:val="0012180B"/>
    <w:rsid w:val="00123052"/>
    <w:rsid w:val="00123A5F"/>
    <w:rsid w:val="0012610D"/>
    <w:rsid w:val="0012683C"/>
    <w:rsid w:val="001325B2"/>
    <w:rsid w:val="00133627"/>
    <w:rsid w:val="00133F1A"/>
    <w:rsid w:val="001350ED"/>
    <w:rsid w:val="00136B7D"/>
    <w:rsid w:val="001378D6"/>
    <w:rsid w:val="001379FC"/>
    <w:rsid w:val="00143318"/>
    <w:rsid w:val="001444AB"/>
    <w:rsid w:val="00144651"/>
    <w:rsid w:val="001504BA"/>
    <w:rsid w:val="00150B57"/>
    <w:rsid w:val="00150C06"/>
    <w:rsid w:val="00151867"/>
    <w:rsid w:val="00151A73"/>
    <w:rsid w:val="001527C9"/>
    <w:rsid w:val="001552F7"/>
    <w:rsid w:val="0015585F"/>
    <w:rsid w:val="001558C7"/>
    <w:rsid w:val="00157352"/>
    <w:rsid w:val="001603AF"/>
    <w:rsid w:val="001632A9"/>
    <w:rsid w:val="00163E04"/>
    <w:rsid w:val="00164825"/>
    <w:rsid w:val="00165DA2"/>
    <w:rsid w:val="00165DB2"/>
    <w:rsid w:val="00174B10"/>
    <w:rsid w:val="00174E51"/>
    <w:rsid w:val="00175974"/>
    <w:rsid w:val="00176F13"/>
    <w:rsid w:val="001774D6"/>
    <w:rsid w:val="00182516"/>
    <w:rsid w:val="0018321A"/>
    <w:rsid w:val="001843A0"/>
    <w:rsid w:val="001848CC"/>
    <w:rsid w:val="00184B3D"/>
    <w:rsid w:val="00184E99"/>
    <w:rsid w:val="001855E2"/>
    <w:rsid w:val="00185EEC"/>
    <w:rsid w:val="00186406"/>
    <w:rsid w:val="00186AE7"/>
    <w:rsid w:val="00190014"/>
    <w:rsid w:val="00190CEC"/>
    <w:rsid w:val="0019118F"/>
    <w:rsid w:val="00192CD0"/>
    <w:rsid w:val="00193CFB"/>
    <w:rsid w:val="00193FB0"/>
    <w:rsid w:val="001944C0"/>
    <w:rsid w:val="0019549E"/>
    <w:rsid w:val="001A4558"/>
    <w:rsid w:val="001A4C3D"/>
    <w:rsid w:val="001A55D9"/>
    <w:rsid w:val="001A7388"/>
    <w:rsid w:val="001A7797"/>
    <w:rsid w:val="001A7C08"/>
    <w:rsid w:val="001B09DC"/>
    <w:rsid w:val="001B1083"/>
    <w:rsid w:val="001B3572"/>
    <w:rsid w:val="001B43EB"/>
    <w:rsid w:val="001B68E3"/>
    <w:rsid w:val="001B7434"/>
    <w:rsid w:val="001C024D"/>
    <w:rsid w:val="001C0C95"/>
    <w:rsid w:val="001C3C24"/>
    <w:rsid w:val="001C4BFA"/>
    <w:rsid w:val="001C574B"/>
    <w:rsid w:val="001C58ED"/>
    <w:rsid w:val="001C713C"/>
    <w:rsid w:val="001C7E8A"/>
    <w:rsid w:val="001D0118"/>
    <w:rsid w:val="001D1205"/>
    <w:rsid w:val="001D279D"/>
    <w:rsid w:val="001D2DB2"/>
    <w:rsid w:val="001D48E0"/>
    <w:rsid w:val="001D7704"/>
    <w:rsid w:val="001E310A"/>
    <w:rsid w:val="001E3B2B"/>
    <w:rsid w:val="001E4076"/>
    <w:rsid w:val="001E501E"/>
    <w:rsid w:val="001E647B"/>
    <w:rsid w:val="001E7124"/>
    <w:rsid w:val="001E7EA2"/>
    <w:rsid w:val="001F171E"/>
    <w:rsid w:val="001F18E1"/>
    <w:rsid w:val="001F1E9D"/>
    <w:rsid w:val="001F2F14"/>
    <w:rsid w:val="001F333E"/>
    <w:rsid w:val="001F377D"/>
    <w:rsid w:val="001F37F9"/>
    <w:rsid w:val="001F3B6F"/>
    <w:rsid w:val="001F4A69"/>
    <w:rsid w:val="001F66F9"/>
    <w:rsid w:val="001F704D"/>
    <w:rsid w:val="00200EAB"/>
    <w:rsid w:val="0020223E"/>
    <w:rsid w:val="00202DE4"/>
    <w:rsid w:val="00205270"/>
    <w:rsid w:val="00205BB4"/>
    <w:rsid w:val="0020679A"/>
    <w:rsid w:val="0020736D"/>
    <w:rsid w:val="00207C34"/>
    <w:rsid w:val="00207DE6"/>
    <w:rsid w:val="00211295"/>
    <w:rsid w:val="00211C4D"/>
    <w:rsid w:val="00216756"/>
    <w:rsid w:val="00216F52"/>
    <w:rsid w:val="00217C5B"/>
    <w:rsid w:val="0022013B"/>
    <w:rsid w:val="0022168F"/>
    <w:rsid w:val="002234B6"/>
    <w:rsid w:val="002239C3"/>
    <w:rsid w:val="00223A58"/>
    <w:rsid w:val="00224F20"/>
    <w:rsid w:val="00225DC4"/>
    <w:rsid w:val="0022748D"/>
    <w:rsid w:val="002308EF"/>
    <w:rsid w:val="00230A90"/>
    <w:rsid w:val="002318C3"/>
    <w:rsid w:val="00231A60"/>
    <w:rsid w:val="0023230E"/>
    <w:rsid w:val="00232F57"/>
    <w:rsid w:val="0023343D"/>
    <w:rsid w:val="0023489C"/>
    <w:rsid w:val="00234CBF"/>
    <w:rsid w:val="00235936"/>
    <w:rsid w:val="00236B7A"/>
    <w:rsid w:val="00236D5D"/>
    <w:rsid w:val="00241845"/>
    <w:rsid w:val="00243DB8"/>
    <w:rsid w:val="00245F7F"/>
    <w:rsid w:val="0025283C"/>
    <w:rsid w:val="0025298B"/>
    <w:rsid w:val="00252B1B"/>
    <w:rsid w:val="002535D6"/>
    <w:rsid w:val="0025479C"/>
    <w:rsid w:val="00254FDD"/>
    <w:rsid w:val="002553EB"/>
    <w:rsid w:val="0025569D"/>
    <w:rsid w:val="002557E8"/>
    <w:rsid w:val="00257720"/>
    <w:rsid w:val="00262A9C"/>
    <w:rsid w:val="0026381C"/>
    <w:rsid w:val="00263CB8"/>
    <w:rsid w:val="0026430C"/>
    <w:rsid w:val="002646C7"/>
    <w:rsid w:val="00264984"/>
    <w:rsid w:val="00265FC3"/>
    <w:rsid w:val="002664A6"/>
    <w:rsid w:val="002670C3"/>
    <w:rsid w:val="00270085"/>
    <w:rsid w:val="00271969"/>
    <w:rsid w:val="0027236A"/>
    <w:rsid w:val="00272872"/>
    <w:rsid w:val="002742FD"/>
    <w:rsid w:val="002751EC"/>
    <w:rsid w:val="00275E2F"/>
    <w:rsid w:val="002771B7"/>
    <w:rsid w:val="00277F71"/>
    <w:rsid w:val="00280478"/>
    <w:rsid w:val="0028185A"/>
    <w:rsid w:val="00281D91"/>
    <w:rsid w:val="002828E7"/>
    <w:rsid w:val="00283A4E"/>
    <w:rsid w:val="00285194"/>
    <w:rsid w:val="00287249"/>
    <w:rsid w:val="0028796E"/>
    <w:rsid w:val="00292DA7"/>
    <w:rsid w:val="00295334"/>
    <w:rsid w:val="00295FED"/>
    <w:rsid w:val="00297F3B"/>
    <w:rsid w:val="002A36C4"/>
    <w:rsid w:val="002A3D07"/>
    <w:rsid w:val="002A4CEC"/>
    <w:rsid w:val="002A611E"/>
    <w:rsid w:val="002A679A"/>
    <w:rsid w:val="002B1509"/>
    <w:rsid w:val="002B2CEA"/>
    <w:rsid w:val="002B3554"/>
    <w:rsid w:val="002B3716"/>
    <w:rsid w:val="002B49C9"/>
    <w:rsid w:val="002B6446"/>
    <w:rsid w:val="002B6B9B"/>
    <w:rsid w:val="002B7F7E"/>
    <w:rsid w:val="002C04BB"/>
    <w:rsid w:val="002C06C4"/>
    <w:rsid w:val="002C0F76"/>
    <w:rsid w:val="002C2439"/>
    <w:rsid w:val="002C30D5"/>
    <w:rsid w:val="002C4B6E"/>
    <w:rsid w:val="002C4D4A"/>
    <w:rsid w:val="002C51F3"/>
    <w:rsid w:val="002C58D3"/>
    <w:rsid w:val="002C75FA"/>
    <w:rsid w:val="002D0264"/>
    <w:rsid w:val="002D0D09"/>
    <w:rsid w:val="002D1A46"/>
    <w:rsid w:val="002D234C"/>
    <w:rsid w:val="002D4268"/>
    <w:rsid w:val="002D436B"/>
    <w:rsid w:val="002D46CF"/>
    <w:rsid w:val="002D76C9"/>
    <w:rsid w:val="002E004D"/>
    <w:rsid w:val="002E0ECB"/>
    <w:rsid w:val="002E1CD1"/>
    <w:rsid w:val="002E37C4"/>
    <w:rsid w:val="002E3F14"/>
    <w:rsid w:val="002E4808"/>
    <w:rsid w:val="002E4EBB"/>
    <w:rsid w:val="002E5BB3"/>
    <w:rsid w:val="002F05C2"/>
    <w:rsid w:val="002F5C87"/>
    <w:rsid w:val="002F6264"/>
    <w:rsid w:val="002F63EA"/>
    <w:rsid w:val="002F6CE9"/>
    <w:rsid w:val="002F7FFD"/>
    <w:rsid w:val="00300A54"/>
    <w:rsid w:val="00300E2F"/>
    <w:rsid w:val="003013FB"/>
    <w:rsid w:val="00302D2A"/>
    <w:rsid w:val="00303635"/>
    <w:rsid w:val="0030405C"/>
    <w:rsid w:val="00305979"/>
    <w:rsid w:val="00306238"/>
    <w:rsid w:val="0030756B"/>
    <w:rsid w:val="003100D8"/>
    <w:rsid w:val="003124CF"/>
    <w:rsid w:val="003133A2"/>
    <w:rsid w:val="00313DC8"/>
    <w:rsid w:val="00314849"/>
    <w:rsid w:val="003162EF"/>
    <w:rsid w:val="003168C4"/>
    <w:rsid w:val="00316C82"/>
    <w:rsid w:val="00317B8A"/>
    <w:rsid w:val="00317E56"/>
    <w:rsid w:val="003214EE"/>
    <w:rsid w:val="00322FA6"/>
    <w:rsid w:val="00325FB6"/>
    <w:rsid w:val="003264D1"/>
    <w:rsid w:val="003266FD"/>
    <w:rsid w:val="0032706E"/>
    <w:rsid w:val="003309DA"/>
    <w:rsid w:val="00330F97"/>
    <w:rsid w:val="00333F16"/>
    <w:rsid w:val="00334D5A"/>
    <w:rsid w:val="00335613"/>
    <w:rsid w:val="00336352"/>
    <w:rsid w:val="00336ED1"/>
    <w:rsid w:val="00342CF2"/>
    <w:rsid w:val="00345E64"/>
    <w:rsid w:val="003528DE"/>
    <w:rsid w:val="003530B5"/>
    <w:rsid w:val="00353884"/>
    <w:rsid w:val="00353E11"/>
    <w:rsid w:val="00354749"/>
    <w:rsid w:val="00354E1A"/>
    <w:rsid w:val="00354F2F"/>
    <w:rsid w:val="0035557F"/>
    <w:rsid w:val="00357BF5"/>
    <w:rsid w:val="00357FDE"/>
    <w:rsid w:val="00360079"/>
    <w:rsid w:val="00361D72"/>
    <w:rsid w:val="00362EE7"/>
    <w:rsid w:val="0036361B"/>
    <w:rsid w:val="00363A04"/>
    <w:rsid w:val="00364E30"/>
    <w:rsid w:val="00365BA0"/>
    <w:rsid w:val="00370DCD"/>
    <w:rsid w:val="003745D0"/>
    <w:rsid w:val="00374AD4"/>
    <w:rsid w:val="003750D5"/>
    <w:rsid w:val="00375BA4"/>
    <w:rsid w:val="0037611C"/>
    <w:rsid w:val="00377E5F"/>
    <w:rsid w:val="003810B0"/>
    <w:rsid w:val="00381157"/>
    <w:rsid w:val="00382E10"/>
    <w:rsid w:val="003835B8"/>
    <w:rsid w:val="0038766C"/>
    <w:rsid w:val="003879F3"/>
    <w:rsid w:val="003940C9"/>
    <w:rsid w:val="00394588"/>
    <w:rsid w:val="00395D1A"/>
    <w:rsid w:val="00396BD3"/>
    <w:rsid w:val="003975BB"/>
    <w:rsid w:val="00397CEC"/>
    <w:rsid w:val="00397F98"/>
    <w:rsid w:val="003A39DC"/>
    <w:rsid w:val="003A442F"/>
    <w:rsid w:val="003A4ADD"/>
    <w:rsid w:val="003A4FDA"/>
    <w:rsid w:val="003A586B"/>
    <w:rsid w:val="003A70F0"/>
    <w:rsid w:val="003A7A1B"/>
    <w:rsid w:val="003B09A4"/>
    <w:rsid w:val="003B1245"/>
    <w:rsid w:val="003B21D2"/>
    <w:rsid w:val="003B2499"/>
    <w:rsid w:val="003B3043"/>
    <w:rsid w:val="003B3763"/>
    <w:rsid w:val="003B4797"/>
    <w:rsid w:val="003B4879"/>
    <w:rsid w:val="003B4E5D"/>
    <w:rsid w:val="003B5337"/>
    <w:rsid w:val="003B7068"/>
    <w:rsid w:val="003B78D2"/>
    <w:rsid w:val="003B7902"/>
    <w:rsid w:val="003C1458"/>
    <w:rsid w:val="003C1572"/>
    <w:rsid w:val="003C682B"/>
    <w:rsid w:val="003C784C"/>
    <w:rsid w:val="003D09C5"/>
    <w:rsid w:val="003D0A49"/>
    <w:rsid w:val="003D20EF"/>
    <w:rsid w:val="003D37A1"/>
    <w:rsid w:val="003D3F84"/>
    <w:rsid w:val="003D4F58"/>
    <w:rsid w:val="003D5A70"/>
    <w:rsid w:val="003D7568"/>
    <w:rsid w:val="003E0992"/>
    <w:rsid w:val="003E14EF"/>
    <w:rsid w:val="003E196A"/>
    <w:rsid w:val="003E34C5"/>
    <w:rsid w:val="003E3CE7"/>
    <w:rsid w:val="003E44C4"/>
    <w:rsid w:val="003E4ED6"/>
    <w:rsid w:val="003E5A9E"/>
    <w:rsid w:val="003E7DF3"/>
    <w:rsid w:val="003F074A"/>
    <w:rsid w:val="003F1D2B"/>
    <w:rsid w:val="003F346A"/>
    <w:rsid w:val="003F48D7"/>
    <w:rsid w:val="003F775A"/>
    <w:rsid w:val="003F7DB9"/>
    <w:rsid w:val="00400947"/>
    <w:rsid w:val="0040110F"/>
    <w:rsid w:val="00401619"/>
    <w:rsid w:val="00401AA4"/>
    <w:rsid w:val="004031A4"/>
    <w:rsid w:val="00404233"/>
    <w:rsid w:val="00404794"/>
    <w:rsid w:val="00404DBB"/>
    <w:rsid w:val="0040565D"/>
    <w:rsid w:val="00407B07"/>
    <w:rsid w:val="004109C7"/>
    <w:rsid w:val="0041260A"/>
    <w:rsid w:val="00412D6E"/>
    <w:rsid w:val="00412D89"/>
    <w:rsid w:val="00412F96"/>
    <w:rsid w:val="004144A1"/>
    <w:rsid w:val="00415635"/>
    <w:rsid w:val="00416A40"/>
    <w:rsid w:val="00416E95"/>
    <w:rsid w:val="00420322"/>
    <w:rsid w:val="00421054"/>
    <w:rsid w:val="004223B1"/>
    <w:rsid w:val="00422BCD"/>
    <w:rsid w:val="00422EDE"/>
    <w:rsid w:val="00423075"/>
    <w:rsid w:val="00424691"/>
    <w:rsid w:val="00424AA6"/>
    <w:rsid w:val="0042538C"/>
    <w:rsid w:val="00425766"/>
    <w:rsid w:val="0042637C"/>
    <w:rsid w:val="00427B25"/>
    <w:rsid w:val="00427C82"/>
    <w:rsid w:val="004328C6"/>
    <w:rsid w:val="00432B97"/>
    <w:rsid w:val="00433204"/>
    <w:rsid w:val="004348C3"/>
    <w:rsid w:val="004349D6"/>
    <w:rsid w:val="00435381"/>
    <w:rsid w:val="00435520"/>
    <w:rsid w:val="00435978"/>
    <w:rsid w:val="00435E9F"/>
    <w:rsid w:val="004363D4"/>
    <w:rsid w:val="004372FC"/>
    <w:rsid w:val="00437359"/>
    <w:rsid w:val="004373A6"/>
    <w:rsid w:val="0043792D"/>
    <w:rsid w:val="00437EC8"/>
    <w:rsid w:val="00440912"/>
    <w:rsid w:val="00440DF1"/>
    <w:rsid w:val="00441171"/>
    <w:rsid w:val="00442249"/>
    <w:rsid w:val="004424EF"/>
    <w:rsid w:val="00442F0C"/>
    <w:rsid w:val="004458DB"/>
    <w:rsid w:val="00447168"/>
    <w:rsid w:val="00447289"/>
    <w:rsid w:val="00450470"/>
    <w:rsid w:val="00450F40"/>
    <w:rsid w:val="004530CB"/>
    <w:rsid w:val="00454B36"/>
    <w:rsid w:val="00455877"/>
    <w:rsid w:val="00456F2C"/>
    <w:rsid w:val="00457393"/>
    <w:rsid w:val="00457569"/>
    <w:rsid w:val="004577E2"/>
    <w:rsid w:val="0046130D"/>
    <w:rsid w:val="00464A5B"/>
    <w:rsid w:val="00464E18"/>
    <w:rsid w:val="0047090A"/>
    <w:rsid w:val="0047167B"/>
    <w:rsid w:val="004717AB"/>
    <w:rsid w:val="004727C1"/>
    <w:rsid w:val="00472A75"/>
    <w:rsid w:val="00473D85"/>
    <w:rsid w:val="00475227"/>
    <w:rsid w:val="004765C2"/>
    <w:rsid w:val="00476A8F"/>
    <w:rsid w:val="00477642"/>
    <w:rsid w:val="00480429"/>
    <w:rsid w:val="0048198E"/>
    <w:rsid w:val="00481C73"/>
    <w:rsid w:val="00482026"/>
    <w:rsid w:val="0049112C"/>
    <w:rsid w:val="0049487C"/>
    <w:rsid w:val="004951D0"/>
    <w:rsid w:val="004962C4"/>
    <w:rsid w:val="00496619"/>
    <w:rsid w:val="0049687B"/>
    <w:rsid w:val="004A1C60"/>
    <w:rsid w:val="004A27D3"/>
    <w:rsid w:val="004A29F6"/>
    <w:rsid w:val="004A6CED"/>
    <w:rsid w:val="004A72DF"/>
    <w:rsid w:val="004A73AB"/>
    <w:rsid w:val="004A7908"/>
    <w:rsid w:val="004A7A09"/>
    <w:rsid w:val="004B3D37"/>
    <w:rsid w:val="004B657E"/>
    <w:rsid w:val="004B72B7"/>
    <w:rsid w:val="004C0B2E"/>
    <w:rsid w:val="004C1EE7"/>
    <w:rsid w:val="004C257D"/>
    <w:rsid w:val="004C30CF"/>
    <w:rsid w:val="004C3DD5"/>
    <w:rsid w:val="004C4552"/>
    <w:rsid w:val="004C48C0"/>
    <w:rsid w:val="004C4EC7"/>
    <w:rsid w:val="004C51A0"/>
    <w:rsid w:val="004C677A"/>
    <w:rsid w:val="004C6B70"/>
    <w:rsid w:val="004C6D45"/>
    <w:rsid w:val="004D0432"/>
    <w:rsid w:val="004D18DF"/>
    <w:rsid w:val="004D28D8"/>
    <w:rsid w:val="004D3C91"/>
    <w:rsid w:val="004D5048"/>
    <w:rsid w:val="004D720F"/>
    <w:rsid w:val="004D72C7"/>
    <w:rsid w:val="004D7545"/>
    <w:rsid w:val="004E0AA7"/>
    <w:rsid w:val="004E1669"/>
    <w:rsid w:val="004E241C"/>
    <w:rsid w:val="004E2948"/>
    <w:rsid w:val="004E6BD5"/>
    <w:rsid w:val="004F0B9F"/>
    <w:rsid w:val="004F0F55"/>
    <w:rsid w:val="004F12FB"/>
    <w:rsid w:val="004F156C"/>
    <w:rsid w:val="004F2C8A"/>
    <w:rsid w:val="004F5FC1"/>
    <w:rsid w:val="005003C9"/>
    <w:rsid w:val="00500C66"/>
    <w:rsid w:val="00503211"/>
    <w:rsid w:val="005035D5"/>
    <w:rsid w:val="00504A3E"/>
    <w:rsid w:val="0050610B"/>
    <w:rsid w:val="005068EB"/>
    <w:rsid w:val="00513031"/>
    <w:rsid w:val="00513EE0"/>
    <w:rsid w:val="0051519B"/>
    <w:rsid w:val="00515A4F"/>
    <w:rsid w:val="005179D1"/>
    <w:rsid w:val="00521276"/>
    <w:rsid w:val="0052140E"/>
    <w:rsid w:val="00522D64"/>
    <w:rsid w:val="0052326D"/>
    <w:rsid w:val="0052360B"/>
    <w:rsid w:val="00523722"/>
    <w:rsid w:val="00525954"/>
    <w:rsid w:val="00525FE6"/>
    <w:rsid w:val="00526F49"/>
    <w:rsid w:val="005271F7"/>
    <w:rsid w:val="00530019"/>
    <w:rsid w:val="00531760"/>
    <w:rsid w:val="00534321"/>
    <w:rsid w:val="00535CBF"/>
    <w:rsid w:val="005366FF"/>
    <w:rsid w:val="00536804"/>
    <w:rsid w:val="005372DF"/>
    <w:rsid w:val="00540EAC"/>
    <w:rsid w:val="00542733"/>
    <w:rsid w:val="00543D93"/>
    <w:rsid w:val="0054517F"/>
    <w:rsid w:val="0054794A"/>
    <w:rsid w:val="00547C19"/>
    <w:rsid w:val="005515CC"/>
    <w:rsid w:val="0055184A"/>
    <w:rsid w:val="00551D3A"/>
    <w:rsid w:val="00554243"/>
    <w:rsid w:val="00554F1E"/>
    <w:rsid w:val="00560BEB"/>
    <w:rsid w:val="005643D9"/>
    <w:rsid w:val="005645FE"/>
    <w:rsid w:val="00564EB7"/>
    <w:rsid w:val="0056524C"/>
    <w:rsid w:val="0056526C"/>
    <w:rsid w:val="00565BFB"/>
    <w:rsid w:val="00565FE8"/>
    <w:rsid w:val="00566965"/>
    <w:rsid w:val="0056714D"/>
    <w:rsid w:val="005675D7"/>
    <w:rsid w:val="00570B0B"/>
    <w:rsid w:val="00571464"/>
    <w:rsid w:val="00571646"/>
    <w:rsid w:val="00571A4B"/>
    <w:rsid w:val="0057464C"/>
    <w:rsid w:val="00575468"/>
    <w:rsid w:val="005801F8"/>
    <w:rsid w:val="0058121F"/>
    <w:rsid w:val="00583AD7"/>
    <w:rsid w:val="005853FE"/>
    <w:rsid w:val="00586309"/>
    <w:rsid w:val="0058759A"/>
    <w:rsid w:val="00591216"/>
    <w:rsid w:val="005920D9"/>
    <w:rsid w:val="0059330B"/>
    <w:rsid w:val="005938D7"/>
    <w:rsid w:val="00595F11"/>
    <w:rsid w:val="00596E69"/>
    <w:rsid w:val="005A01A3"/>
    <w:rsid w:val="005A0A9A"/>
    <w:rsid w:val="005A15C1"/>
    <w:rsid w:val="005A2BC7"/>
    <w:rsid w:val="005A2F81"/>
    <w:rsid w:val="005A3AE4"/>
    <w:rsid w:val="005A4A7C"/>
    <w:rsid w:val="005A4BFF"/>
    <w:rsid w:val="005A6307"/>
    <w:rsid w:val="005A672B"/>
    <w:rsid w:val="005B02B5"/>
    <w:rsid w:val="005B14C1"/>
    <w:rsid w:val="005B14E9"/>
    <w:rsid w:val="005B1771"/>
    <w:rsid w:val="005B1884"/>
    <w:rsid w:val="005B20FF"/>
    <w:rsid w:val="005B2263"/>
    <w:rsid w:val="005B6215"/>
    <w:rsid w:val="005B6FB1"/>
    <w:rsid w:val="005B7096"/>
    <w:rsid w:val="005C07AD"/>
    <w:rsid w:val="005C2697"/>
    <w:rsid w:val="005C42A2"/>
    <w:rsid w:val="005C488B"/>
    <w:rsid w:val="005C603E"/>
    <w:rsid w:val="005C6C15"/>
    <w:rsid w:val="005C6C5F"/>
    <w:rsid w:val="005D4566"/>
    <w:rsid w:val="005E0027"/>
    <w:rsid w:val="005E1648"/>
    <w:rsid w:val="005E223A"/>
    <w:rsid w:val="005E522D"/>
    <w:rsid w:val="005E5B38"/>
    <w:rsid w:val="005E5D95"/>
    <w:rsid w:val="005E6122"/>
    <w:rsid w:val="005E63D3"/>
    <w:rsid w:val="005F0AE2"/>
    <w:rsid w:val="005F1D82"/>
    <w:rsid w:val="005F34F9"/>
    <w:rsid w:val="005F4B9A"/>
    <w:rsid w:val="005F4EEA"/>
    <w:rsid w:val="005F597E"/>
    <w:rsid w:val="005F5E70"/>
    <w:rsid w:val="005F74B8"/>
    <w:rsid w:val="005F795B"/>
    <w:rsid w:val="0060075F"/>
    <w:rsid w:val="00600840"/>
    <w:rsid w:val="006008AF"/>
    <w:rsid w:val="0060131A"/>
    <w:rsid w:val="00601809"/>
    <w:rsid w:val="00602899"/>
    <w:rsid w:val="00605709"/>
    <w:rsid w:val="00605B9D"/>
    <w:rsid w:val="00606FB3"/>
    <w:rsid w:val="00607A01"/>
    <w:rsid w:val="00613451"/>
    <w:rsid w:val="006140FF"/>
    <w:rsid w:val="00614B1A"/>
    <w:rsid w:val="00615364"/>
    <w:rsid w:val="00616C05"/>
    <w:rsid w:val="0062063F"/>
    <w:rsid w:val="00620DFE"/>
    <w:rsid w:val="00621C6F"/>
    <w:rsid w:val="006221C6"/>
    <w:rsid w:val="0062230E"/>
    <w:rsid w:val="00622953"/>
    <w:rsid w:val="0062389A"/>
    <w:rsid w:val="006242F0"/>
    <w:rsid w:val="006247C7"/>
    <w:rsid w:val="006252A4"/>
    <w:rsid w:val="006263BB"/>
    <w:rsid w:val="0063081D"/>
    <w:rsid w:val="00631D67"/>
    <w:rsid w:val="00632C1D"/>
    <w:rsid w:val="00633994"/>
    <w:rsid w:val="00633F63"/>
    <w:rsid w:val="00635319"/>
    <w:rsid w:val="00635726"/>
    <w:rsid w:val="006362BD"/>
    <w:rsid w:val="0064450D"/>
    <w:rsid w:val="00645F20"/>
    <w:rsid w:val="006502C6"/>
    <w:rsid w:val="00650D64"/>
    <w:rsid w:val="006556D7"/>
    <w:rsid w:val="0065602D"/>
    <w:rsid w:val="006560A3"/>
    <w:rsid w:val="0065646D"/>
    <w:rsid w:val="00656C00"/>
    <w:rsid w:val="006610A1"/>
    <w:rsid w:val="00661A06"/>
    <w:rsid w:val="00662FBC"/>
    <w:rsid w:val="00663474"/>
    <w:rsid w:val="00663FCD"/>
    <w:rsid w:val="006655C6"/>
    <w:rsid w:val="00665BD6"/>
    <w:rsid w:val="0066796E"/>
    <w:rsid w:val="006707A3"/>
    <w:rsid w:val="00670B72"/>
    <w:rsid w:val="006802E5"/>
    <w:rsid w:val="00680A3B"/>
    <w:rsid w:val="00681156"/>
    <w:rsid w:val="00681EE9"/>
    <w:rsid w:val="00681FC5"/>
    <w:rsid w:val="00683276"/>
    <w:rsid w:val="00684E7D"/>
    <w:rsid w:val="00684EE5"/>
    <w:rsid w:val="0068597A"/>
    <w:rsid w:val="0068636F"/>
    <w:rsid w:val="00687FE8"/>
    <w:rsid w:val="00690FAD"/>
    <w:rsid w:val="0069221F"/>
    <w:rsid w:val="00693E32"/>
    <w:rsid w:val="006963A8"/>
    <w:rsid w:val="00697E9F"/>
    <w:rsid w:val="006A0F1B"/>
    <w:rsid w:val="006A2B4A"/>
    <w:rsid w:val="006A2DCE"/>
    <w:rsid w:val="006A67E0"/>
    <w:rsid w:val="006A7CF2"/>
    <w:rsid w:val="006B27E1"/>
    <w:rsid w:val="006B3B67"/>
    <w:rsid w:val="006B3F08"/>
    <w:rsid w:val="006B474A"/>
    <w:rsid w:val="006B508B"/>
    <w:rsid w:val="006C01BC"/>
    <w:rsid w:val="006C08B6"/>
    <w:rsid w:val="006C0DD5"/>
    <w:rsid w:val="006C125B"/>
    <w:rsid w:val="006C3242"/>
    <w:rsid w:val="006C4018"/>
    <w:rsid w:val="006C527F"/>
    <w:rsid w:val="006C5FFF"/>
    <w:rsid w:val="006C61F2"/>
    <w:rsid w:val="006C7161"/>
    <w:rsid w:val="006D1616"/>
    <w:rsid w:val="006D2E07"/>
    <w:rsid w:val="006D3773"/>
    <w:rsid w:val="006D3ED6"/>
    <w:rsid w:val="006D72E5"/>
    <w:rsid w:val="006D7FA6"/>
    <w:rsid w:val="006E1904"/>
    <w:rsid w:val="006E23D4"/>
    <w:rsid w:val="006E2BA0"/>
    <w:rsid w:val="006E4BB4"/>
    <w:rsid w:val="006E50B1"/>
    <w:rsid w:val="006E5E6E"/>
    <w:rsid w:val="006E5F6A"/>
    <w:rsid w:val="006E7BA5"/>
    <w:rsid w:val="006F118C"/>
    <w:rsid w:val="006F2C93"/>
    <w:rsid w:val="006F3026"/>
    <w:rsid w:val="006F3616"/>
    <w:rsid w:val="006F4870"/>
    <w:rsid w:val="006F5099"/>
    <w:rsid w:val="006F730E"/>
    <w:rsid w:val="007011D0"/>
    <w:rsid w:val="0070245A"/>
    <w:rsid w:val="00702535"/>
    <w:rsid w:val="007039CF"/>
    <w:rsid w:val="00703E31"/>
    <w:rsid w:val="00705E5E"/>
    <w:rsid w:val="0070645B"/>
    <w:rsid w:val="00714860"/>
    <w:rsid w:val="00715097"/>
    <w:rsid w:val="00715AC4"/>
    <w:rsid w:val="00716323"/>
    <w:rsid w:val="007170E2"/>
    <w:rsid w:val="007212E6"/>
    <w:rsid w:val="00721D06"/>
    <w:rsid w:val="00722F8D"/>
    <w:rsid w:val="007236FD"/>
    <w:rsid w:val="00723DC9"/>
    <w:rsid w:val="00724499"/>
    <w:rsid w:val="0072476F"/>
    <w:rsid w:val="00727817"/>
    <w:rsid w:val="00731BF2"/>
    <w:rsid w:val="00734882"/>
    <w:rsid w:val="00735007"/>
    <w:rsid w:val="00736603"/>
    <w:rsid w:val="00736738"/>
    <w:rsid w:val="00737F80"/>
    <w:rsid w:val="0074144C"/>
    <w:rsid w:val="00741587"/>
    <w:rsid w:val="007417F6"/>
    <w:rsid w:val="00742796"/>
    <w:rsid w:val="007443A5"/>
    <w:rsid w:val="007456B2"/>
    <w:rsid w:val="0074653E"/>
    <w:rsid w:val="00746914"/>
    <w:rsid w:val="00751045"/>
    <w:rsid w:val="00751C2E"/>
    <w:rsid w:val="00753428"/>
    <w:rsid w:val="00755EF8"/>
    <w:rsid w:val="00760A83"/>
    <w:rsid w:val="00760D6C"/>
    <w:rsid w:val="007639A8"/>
    <w:rsid w:val="00764BBE"/>
    <w:rsid w:val="00765524"/>
    <w:rsid w:val="00765A20"/>
    <w:rsid w:val="00765DD9"/>
    <w:rsid w:val="00767372"/>
    <w:rsid w:val="00772931"/>
    <w:rsid w:val="0077303A"/>
    <w:rsid w:val="00773220"/>
    <w:rsid w:val="00773DDA"/>
    <w:rsid w:val="007745A7"/>
    <w:rsid w:val="0077507A"/>
    <w:rsid w:val="00777496"/>
    <w:rsid w:val="00780352"/>
    <w:rsid w:val="00780A24"/>
    <w:rsid w:val="007836CF"/>
    <w:rsid w:val="007867AA"/>
    <w:rsid w:val="00786899"/>
    <w:rsid w:val="00786F2D"/>
    <w:rsid w:val="0078734B"/>
    <w:rsid w:val="00790C6E"/>
    <w:rsid w:val="00790DEF"/>
    <w:rsid w:val="00791097"/>
    <w:rsid w:val="00792ED5"/>
    <w:rsid w:val="00793119"/>
    <w:rsid w:val="00793418"/>
    <w:rsid w:val="00794C62"/>
    <w:rsid w:val="00796DBA"/>
    <w:rsid w:val="00797653"/>
    <w:rsid w:val="00797D0B"/>
    <w:rsid w:val="007A0C23"/>
    <w:rsid w:val="007A182B"/>
    <w:rsid w:val="007A2ED7"/>
    <w:rsid w:val="007A4661"/>
    <w:rsid w:val="007A4D30"/>
    <w:rsid w:val="007A4FEE"/>
    <w:rsid w:val="007A5C05"/>
    <w:rsid w:val="007A63B2"/>
    <w:rsid w:val="007A7190"/>
    <w:rsid w:val="007B12EA"/>
    <w:rsid w:val="007B1F46"/>
    <w:rsid w:val="007B426C"/>
    <w:rsid w:val="007B44A3"/>
    <w:rsid w:val="007B4864"/>
    <w:rsid w:val="007B4BB7"/>
    <w:rsid w:val="007B4DC0"/>
    <w:rsid w:val="007B69AB"/>
    <w:rsid w:val="007B7480"/>
    <w:rsid w:val="007C1A3D"/>
    <w:rsid w:val="007C2BC4"/>
    <w:rsid w:val="007C3916"/>
    <w:rsid w:val="007C4067"/>
    <w:rsid w:val="007C4A64"/>
    <w:rsid w:val="007C515C"/>
    <w:rsid w:val="007C54BE"/>
    <w:rsid w:val="007C662F"/>
    <w:rsid w:val="007D1272"/>
    <w:rsid w:val="007D1935"/>
    <w:rsid w:val="007D2191"/>
    <w:rsid w:val="007D5162"/>
    <w:rsid w:val="007D54C7"/>
    <w:rsid w:val="007D5D4E"/>
    <w:rsid w:val="007D6B10"/>
    <w:rsid w:val="007E098E"/>
    <w:rsid w:val="007E362D"/>
    <w:rsid w:val="007E5C0F"/>
    <w:rsid w:val="007E6EFD"/>
    <w:rsid w:val="007F1DC6"/>
    <w:rsid w:val="007F2292"/>
    <w:rsid w:val="007F3298"/>
    <w:rsid w:val="007F3562"/>
    <w:rsid w:val="007F383A"/>
    <w:rsid w:val="007F3A1E"/>
    <w:rsid w:val="007F3EAC"/>
    <w:rsid w:val="007F54E2"/>
    <w:rsid w:val="007F561D"/>
    <w:rsid w:val="007F613F"/>
    <w:rsid w:val="007F677A"/>
    <w:rsid w:val="007F6CA6"/>
    <w:rsid w:val="008052DB"/>
    <w:rsid w:val="0080537D"/>
    <w:rsid w:val="00805C86"/>
    <w:rsid w:val="00805D03"/>
    <w:rsid w:val="00807B40"/>
    <w:rsid w:val="00812465"/>
    <w:rsid w:val="00814BCD"/>
    <w:rsid w:val="00815702"/>
    <w:rsid w:val="0081590C"/>
    <w:rsid w:val="00816BC8"/>
    <w:rsid w:val="00817AD0"/>
    <w:rsid w:val="00820782"/>
    <w:rsid w:val="00820CB1"/>
    <w:rsid w:val="00822745"/>
    <w:rsid w:val="00822DC3"/>
    <w:rsid w:val="00824380"/>
    <w:rsid w:val="00826A81"/>
    <w:rsid w:val="008339BE"/>
    <w:rsid w:val="00834990"/>
    <w:rsid w:val="00836A8D"/>
    <w:rsid w:val="00836D13"/>
    <w:rsid w:val="00840B8F"/>
    <w:rsid w:val="00843189"/>
    <w:rsid w:val="00844B14"/>
    <w:rsid w:val="008451D0"/>
    <w:rsid w:val="00846E0C"/>
    <w:rsid w:val="00850AB0"/>
    <w:rsid w:val="0085116F"/>
    <w:rsid w:val="008536B1"/>
    <w:rsid w:val="0085440A"/>
    <w:rsid w:val="00854495"/>
    <w:rsid w:val="00854FF9"/>
    <w:rsid w:val="00855025"/>
    <w:rsid w:val="0085651C"/>
    <w:rsid w:val="00856FB8"/>
    <w:rsid w:val="008575EB"/>
    <w:rsid w:val="00861AD3"/>
    <w:rsid w:val="00861D1D"/>
    <w:rsid w:val="00862435"/>
    <w:rsid w:val="008627DB"/>
    <w:rsid w:val="00862C6E"/>
    <w:rsid w:val="008638DE"/>
    <w:rsid w:val="0086398D"/>
    <w:rsid w:val="008639AE"/>
    <w:rsid w:val="008650AC"/>
    <w:rsid w:val="008660E0"/>
    <w:rsid w:val="00867F9E"/>
    <w:rsid w:val="008721B1"/>
    <w:rsid w:val="00872380"/>
    <w:rsid w:val="0087255C"/>
    <w:rsid w:val="008731B3"/>
    <w:rsid w:val="00874771"/>
    <w:rsid w:val="0087485B"/>
    <w:rsid w:val="00875B5D"/>
    <w:rsid w:val="00876F43"/>
    <w:rsid w:val="00877108"/>
    <w:rsid w:val="008771F8"/>
    <w:rsid w:val="0087778A"/>
    <w:rsid w:val="00880BDD"/>
    <w:rsid w:val="0088304B"/>
    <w:rsid w:val="00883714"/>
    <w:rsid w:val="00884844"/>
    <w:rsid w:val="00885493"/>
    <w:rsid w:val="00886BB9"/>
    <w:rsid w:val="00887131"/>
    <w:rsid w:val="00892728"/>
    <w:rsid w:val="00892A34"/>
    <w:rsid w:val="00893B9E"/>
    <w:rsid w:val="00894DD3"/>
    <w:rsid w:val="00894FE5"/>
    <w:rsid w:val="008973DA"/>
    <w:rsid w:val="008A1DE8"/>
    <w:rsid w:val="008A4C31"/>
    <w:rsid w:val="008A4CDD"/>
    <w:rsid w:val="008A728E"/>
    <w:rsid w:val="008B1248"/>
    <w:rsid w:val="008B1AD5"/>
    <w:rsid w:val="008B1E5A"/>
    <w:rsid w:val="008B2C7C"/>
    <w:rsid w:val="008B36BD"/>
    <w:rsid w:val="008B38A6"/>
    <w:rsid w:val="008B3ECF"/>
    <w:rsid w:val="008B4948"/>
    <w:rsid w:val="008B4E79"/>
    <w:rsid w:val="008B6C2D"/>
    <w:rsid w:val="008B7742"/>
    <w:rsid w:val="008C1DCA"/>
    <w:rsid w:val="008C1E45"/>
    <w:rsid w:val="008C2878"/>
    <w:rsid w:val="008C3EF2"/>
    <w:rsid w:val="008C6044"/>
    <w:rsid w:val="008C6A57"/>
    <w:rsid w:val="008C6D1E"/>
    <w:rsid w:val="008D1CDF"/>
    <w:rsid w:val="008D1F05"/>
    <w:rsid w:val="008D2EF9"/>
    <w:rsid w:val="008D30E1"/>
    <w:rsid w:val="008D74E6"/>
    <w:rsid w:val="008E1DD4"/>
    <w:rsid w:val="008E2490"/>
    <w:rsid w:val="008E3078"/>
    <w:rsid w:val="008E3281"/>
    <w:rsid w:val="008E3935"/>
    <w:rsid w:val="008E47F6"/>
    <w:rsid w:val="008E6A18"/>
    <w:rsid w:val="008F15E8"/>
    <w:rsid w:val="008F1615"/>
    <w:rsid w:val="008F1AB5"/>
    <w:rsid w:val="008F2010"/>
    <w:rsid w:val="008F287F"/>
    <w:rsid w:val="008F3EFA"/>
    <w:rsid w:val="008F4972"/>
    <w:rsid w:val="008F5558"/>
    <w:rsid w:val="008F5970"/>
    <w:rsid w:val="008F68BC"/>
    <w:rsid w:val="00900844"/>
    <w:rsid w:val="00901487"/>
    <w:rsid w:val="00902A3E"/>
    <w:rsid w:val="00904C91"/>
    <w:rsid w:val="009068AD"/>
    <w:rsid w:val="00906B8D"/>
    <w:rsid w:val="00912DB3"/>
    <w:rsid w:val="00914852"/>
    <w:rsid w:val="00914D4C"/>
    <w:rsid w:val="0091578D"/>
    <w:rsid w:val="00915A3E"/>
    <w:rsid w:val="00920FC3"/>
    <w:rsid w:val="00923B80"/>
    <w:rsid w:val="00923FFF"/>
    <w:rsid w:val="009249EE"/>
    <w:rsid w:val="00924F5F"/>
    <w:rsid w:val="00925297"/>
    <w:rsid w:val="009255FC"/>
    <w:rsid w:val="00926C2B"/>
    <w:rsid w:val="00926E2C"/>
    <w:rsid w:val="00926F66"/>
    <w:rsid w:val="0093147A"/>
    <w:rsid w:val="00934B1D"/>
    <w:rsid w:val="009419D0"/>
    <w:rsid w:val="00944228"/>
    <w:rsid w:val="00945FEC"/>
    <w:rsid w:val="00946A14"/>
    <w:rsid w:val="00946F48"/>
    <w:rsid w:val="00950982"/>
    <w:rsid w:val="00953C7A"/>
    <w:rsid w:val="0095590F"/>
    <w:rsid w:val="00960F1B"/>
    <w:rsid w:val="0096596F"/>
    <w:rsid w:val="00966C94"/>
    <w:rsid w:val="00967789"/>
    <w:rsid w:val="00967F6E"/>
    <w:rsid w:val="009704FA"/>
    <w:rsid w:val="009710F0"/>
    <w:rsid w:val="009711CB"/>
    <w:rsid w:val="0097125D"/>
    <w:rsid w:val="00974592"/>
    <w:rsid w:val="009753A5"/>
    <w:rsid w:val="009755E6"/>
    <w:rsid w:val="009762F3"/>
    <w:rsid w:val="00976A00"/>
    <w:rsid w:val="00976FF6"/>
    <w:rsid w:val="009778DD"/>
    <w:rsid w:val="00981092"/>
    <w:rsid w:val="00983333"/>
    <w:rsid w:val="00984C3D"/>
    <w:rsid w:val="009852B7"/>
    <w:rsid w:val="00986594"/>
    <w:rsid w:val="009868ED"/>
    <w:rsid w:val="00986AC1"/>
    <w:rsid w:val="00992192"/>
    <w:rsid w:val="009944D9"/>
    <w:rsid w:val="00995F31"/>
    <w:rsid w:val="0099725F"/>
    <w:rsid w:val="009974A6"/>
    <w:rsid w:val="009A1B2C"/>
    <w:rsid w:val="009A24B6"/>
    <w:rsid w:val="009A3C67"/>
    <w:rsid w:val="009A3DC6"/>
    <w:rsid w:val="009A5649"/>
    <w:rsid w:val="009A5E01"/>
    <w:rsid w:val="009A627C"/>
    <w:rsid w:val="009A71A5"/>
    <w:rsid w:val="009B02B9"/>
    <w:rsid w:val="009B12C7"/>
    <w:rsid w:val="009B194D"/>
    <w:rsid w:val="009B22E4"/>
    <w:rsid w:val="009B3953"/>
    <w:rsid w:val="009B396A"/>
    <w:rsid w:val="009B4368"/>
    <w:rsid w:val="009B45FF"/>
    <w:rsid w:val="009B4C2A"/>
    <w:rsid w:val="009B54A5"/>
    <w:rsid w:val="009B676C"/>
    <w:rsid w:val="009B6932"/>
    <w:rsid w:val="009C1CA2"/>
    <w:rsid w:val="009C289B"/>
    <w:rsid w:val="009C3378"/>
    <w:rsid w:val="009C4011"/>
    <w:rsid w:val="009C7F97"/>
    <w:rsid w:val="009D4364"/>
    <w:rsid w:val="009D5159"/>
    <w:rsid w:val="009D5454"/>
    <w:rsid w:val="009D631A"/>
    <w:rsid w:val="009D63FA"/>
    <w:rsid w:val="009D66DC"/>
    <w:rsid w:val="009E0533"/>
    <w:rsid w:val="009E05BA"/>
    <w:rsid w:val="009E1E8C"/>
    <w:rsid w:val="009E2510"/>
    <w:rsid w:val="009E4224"/>
    <w:rsid w:val="009E4E8A"/>
    <w:rsid w:val="009E5194"/>
    <w:rsid w:val="009E5C67"/>
    <w:rsid w:val="009E721C"/>
    <w:rsid w:val="009E7721"/>
    <w:rsid w:val="009F2705"/>
    <w:rsid w:val="009F2B12"/>
    <w:rsid w:val="009F2E96"/>
    <w:rsid w:val="009F3230"/>
    <w:rsid w:val="009F3442"/>
    <w:rsid w:val="009F35D3"/>
    <w:rsid w:val="009F38EE"/>
    <w:rsid w:val="009F57B2"/>
    <w:rsid w:val="00A01BFF"/>
    <w:rsid w:val="00A04ED7"/>
    <w:rsid w:val="00A10113"/>
    <w:rsid w:val="00A10FFA"/>
    <w:rsid w:val="00A12091"/>
    <w:rsid w:val="00A154A9"/>
    <w:rsid w:val="00A160B3"/>
    <w:rsid w:val="00A21DDF"/>
    <w:rsid w:val="00A23962"/>
    <w:rsid w:val="00A240B6"/>
    <w:rsid w:val="00A26B65"/>
    <w:rsid w:val="00A271E9"/>
    <w:rsid w:val="00A27E95"/>
    <w:rsid w:val="00A314AD"/>
    <w:rsid w:val="00A32C30"/>
    <w:rsid w:val="00A32E2E"/>
    <w:rsid w:val="00A32F45"/>
    <w:rsid w:val="00A34DB7"/>
    <w:rsid w:val="00A369C9"/>
    <w:rsid w:val="00A3762E"/>
    <w:rsid w:val="00A430F0"/>
    <w:rsid w:val="00A44809"/>
    <w:rsid w:val="00A51F0B"/>
    <w:rsid w:val="00A52367"/>
    <w:rsid w:val="00A523BE"/>
    <w:rsid w:val="00A53F22"/>
    <w:rsid w:val="00A54AB4"/>
    <w:rsid w:val="00A56673"/>
    <w:rsid w:val="00A56BD4"/>
    <w:rsid w:val="00A604AD"/>
    <w:rsid w:val="00A615BF"/>
    <w:rsid w:val="00A61888"/>
    <w:rsid w:val="00A66B62"/>
    <w:rsid w:val="00A6707C"/>
    <w:rsid w:val="00A70597"/>
    <w:rsid w:val="00A7098F"/>
    <w:rsid w:val="00A711A0"/>
    <w:rsid w:val="00A724CE"/>
    <w:rsid w:val="00A7567D"/>
    <w:rsid w:val="00A7576C"/>
    <w:rsid w:val="00A77B29"/>
    <w:rsid w:val="00A819C0"/>
    <w:rsid w:val="00A842F7"/>
    <w:rsid w:val="00A84C5B"/>
    <w:rsid w:val="00A90311"/>
    <w:rsid w:val="00A907AF"/>
    <w:rsid w:val="00A90F09"/>
    <w:rsid w:val="00A91180"/>
    <w:rsid w:val="00A92EAC"/>
    <w:rsid w:val="00A9379F"/>
    <w:rsid w:val="00A94195"/>
    <w:rsid w:val="00A9451A"/>
    <w:rsid w:val="00A96E10"/>
    <w:rsid w:val="00AA0774"/>
    <w:rsid w:val="00AA1363"/>
    <w:rsid w:val="00AA346B"/>
    <w:rsid w:val="00AA67DE"/>
    <w:rsid w:val="00AA6EA7"/>
    <w:rsid w:val="00AA7B37"/>
    <w:rsid w:val="00AA7F4E"/>
    <w:rsid w:val="00AB2872"/>
    <w:rsid w:val="00AB58EE"/>
    <w:rsid w:val="00AB6938"/>
    <w:rsid w:val="00AC0BA2"/>
    <w:rsid w:val="00AC2444"/>
    <w:rsid w:val="00AC6C0E"/>
    <w:rsid w:val="00AD219A"/>
    <w:rsid w:val="00AD32E4"/>
    <w:rsid w:val="00AD4A7A"/>
    <w:rsid w:val="00AD61FD"/>
    <w:rsid w:val="00AD63A3"/>
    <w:rsid w:val="00AD6CC8"/>
    <w:rsid w:val="00AE06AC"/>
    <w:rsid w:val="00AE3639"/>
    <w:rsid w:val="00AE59E6"/>
    <w:rsid w:val="00AE67C3"/>
    <w:rsid w:val="00AE6E00"/>
    <w:rsid w:val="00AE7F5F"/>
    <w:rsid w:val="00AF09D1"/>
    <w:rsid w:val="00AF1C5F"/>
    <w:rsid w:val="00AF1C91"/>
    <w:rsid w:val="00AF24FA"/>
    <w:rsid w:val="00AF36DE"/>
    <w:rsid w:val="00AF3BC9"/>
    <w:rsid w:val="00AF4F7A"/>
    <w:rsid w:val="00B008D9"/>
    <w:rsid w:val="00B0094F"/>
    <w:rsid w:val="00B01205"/>
    <w:rsid w:val="00B03422"/>
    <w:rsid w:val="00B03E01"/>
    <w:rsid w:val="00B05256"/>
    <w:rsid w:val="00B1259B"/>
    <w:rsid w:val="00B12747"/>
    <w:rsid w:val="00B175ED"/>
    <w:rsid w:val="00B20A6D"/>
    <w:rsid w:val="00B2244B"/>
    <w:rsid w:val="00B22547"/>
    <w:rsid w:val="00B239A4"/>
    <w:rsid w:val="00B242D1"/>
    <w:rsid w:val="00B24673"/>
    <w:rsid w:val="00B30232"/>
    <w:rsid w:val="00B31AC8"/>
    <w:rsid w:val="00B328BD"/>
    <w:rsid w:val="00B3313B"/>
    <w:rsid w:val="00B34ACB"/>
    <w:rsid w:val="00B35EAB"/>
    <w:rsid w:val="00B3676C"/>
    <w:rsid w:val="00B36B1A"/>
    <w:rsid w:val="00B41655"/>
    <w:rsid w:val="00B424BD"/>
    <w:rsid w:val="00B430B7"/>
    <w:rsid w:val="00B4390F"/>
    <w:rsid w:val="00B44698"/>
    <w:rsid w:val="00B4682A"/>
    <w:rsid w:val="00B47810"/>
    <w:rsid w:val="00B47B4F"/>
    <w:rsid w:val="00B5112C"/>
    <w:rsid w:val="00B51BD4"/>
    <w:rsid w:val="00B527E5"/>
    <w:rsid w:val="00B52D38"/>
    <w:rsid w:val="00B53D2A"/>
    <w:rsid w:val="00B56A71"/>
    <w:rsid w:val="00B56B49"/>
    <w:rsid w:val="00B577EB"/>
    <w:rsid w:val="00B60768"/>
    <w:rsid w:val="00B61DB3"/>
    <w:rsid w:val="00B6263A"/>
    <w:rsid w:val="00B6270F"/>
    <w:rsid w:val="00B630AE"/>
    <w:rsid w:val="00B66A50"/>
    <w:rsid w:val="00B707B7"/>
    <w:rsid w:val="00B71768"/>
    <w:rsid w:val="00B71D04"/>
    <w:rsid w:val="00B7328C"/>
    <w:rsid w:val="00B7389B"/>
    <w:rsid w:val="00B738E2"/>
    <w:rsid w:val="00B746B8"/>
    <w:rsid w:val="00B760F1"/>
    <w:rsid w:val="00B764FC"/>
    <w:rsid w:val="00B7741D"/>
    <w:rsid w:val="00B807D2"/>
    <w:rsid w:val="00B808FC"/>
    <w:rsid w:val="00B8224C"/>
    <w:rsid w:val="00B85AC8"/>
    <w:rsid w:val="00B86089"/>
    <w:rsid w:val="00B8698C"/>
    <w:rsid w:val="00B87B24"/>
    <w:rsid w:val="00B87E09"/>
    <w:rsid w:val="00B91807"/>
    <w:rsid w:val="00B91910"/>
    <w:rsid w:val="00B91D74"/>
    <w:rsid w:val="00B9224B"/>
    <w:rsid w:val="00B9493A"/>
    <w:rsid w:val="00B95534"/>
    <w:rsid w:val="00B96A2B"/>
    <w:rsid w:val="00BA1AF7"/>
    <w:rsid w:val="00BA1CA2"/>
    <w:rsid w:val="00BA1D79"/>
    <w:rsid w:val="00BA25A8"/>
    <w:rsid w:val="00BA2683"/>
    <w:rsid w:val="00BA2FCA"/>
    <w:rsid w:val="00BA41E6"/>
    <w:rsid w:val="00BA4CB6"/>
    <w:rsid w:val="00BA571B"/>
    <w:rsid w:val="00BA6BFB"/>
    <w:rsid w:val="00BA72CA"/>
    <w:rsid w:val="00BA7914"/>
    <w:rsid w:val="00BB0475"/>
    <w:rsid w:val="00BB1296"/>
    <w:rsid w:val="00BB2517"/>
    <w:rsid w:val="00BB48D3"/>
    <w:rsid w:val="00BB5202"/>
    <w:rsid w:val="00BB6D7C"/>
    <w:rsid w:val="00BB7E21"/>
    <w:rsid w:val="00BC1B45"/>
    <w:rsid w:val="00BC2D83"/>
    <w:rsid w:val="00BC3249"/>
    <w:rsid w:val="00BC34AD"/>
    <w:rsid w:val="00BC503F"/>
    <w:rsid w:val="00BC53E4"/>
    <w:rsid w:val="00BC580D"/>
    <w:rsid w:val="00BC5A4B"/>
    <w:rsid w:val="00BC6708"/>
    <w:rsid w:val="00BC6C33"/>
    <w:rsid w:val="00BD052C"/>
    <w:rsid w:val="00BD3C3D"/>
    <w:rsid w:val="00BD44ED"/>
    <w:rsid w:val="00BD5134"/>
    <w:rsid w:val="00BD5B21"/>
    <w:rsid w:val="00BE040A"/>
    <w:rsid w:val="00BE102F"/>
    <w:rsid w:val="00BE1BAE"/>
    <w:rsid w:val="00BE1E9C"/>
    <w:rsid w:val="00BE25B6"/>
    <w:rsid w:val="00BE28BF"/>
    <w:rsid w:val="00BE374F"/>
    <w:rsid w:val="00BE49D0"/>
    <w:rsid w:val="00BE5A9B"/>
    <w:rsid w:val="00BE6431"/>
    <w:rsid w:val="00BE6AF2"/>
    <w:rsid w:val="00BF2642"/>
    <w:rsid w:val="00BF3285"/>
    <w:rsid w:val="00BF3614"/>
    <w:rsid w:val="00BF454B"/>
    <w:rsid w:val="00BF49D9"/>
    <w:rsid w:val="00BF4C1E"/>
    <w:rsid w:val="00BF59AC"/>
    <w:rsid w:val="00C0027C"/>
    <w:rsid w:val="00C00692"/>
    <w:rsid w:val="00C01469"/>
    <w:rsid w:val="00C01D0C"/>
    <w:rsid w:val="00C02BCA"/>
    <w:rsid w:val="00C04363"/>
    <w:rsid w:val="00C06449"/>
    <w:rsid w:val="00C074F9"/>
    <w:rsid w:val="00C075EA"/>
    <w:rsid w:val="00C115F0"/>
    <w:rsid w:val="00C11851"/>
    <w:rsid w:val="00C1283B"/>
    <w:rsid w:val="00C12927"/>
    <w:rsid w:val="00C12E8E"/>
    <w:rsid w:val="00C147B0"/>
    <w:rsid w:val="00C17D2E"/>
    <w:rsid w:val="00C21190"/>
    <w:rsid w:val="00C21C3D"/>
    <w:rsid w:val="00C2323C"/>
    <w:rsid w:val="00C24215"/>
    <w:rsid w:val="00C25503"/>
    <w:rsid w:val="00C269A3"/>
    <w:rsid w:val="00C27DFA"/>
    <w:rsid w:val="00C31B82"/>
    <w:rsid w:val="00C32460"/>
    <w:rsid w:val="00C32F62"/>
    <w:rsid w:val="00C34159"/>
    <w:rsid w:val="00C342E8"/>
    <w:rsid w:val="00C34A34"/>
    <w:rsid w:val="00C37549"/>
    <w:rsid w:val="00C423FE"/>
    <w:rsid w:val="00C43BBD"/>
    <w:rsid w:val="00C4442E"/>
    <w:rsid w:val="00C44E4F"/>
    <w:rsid w:val="00C45CFD"/>
    <w:rsid w:val="00C4619A"/>
    <w:rsid w:val="00C46694"/>
    <w:rsid w:val="00C473D9"/>
    <w:rsid w:val="00C47B9B"/>
    <w:rsid w:val="00C500E2"/>
    <w:rsid w:val="00C500FC"/>
    <w:rsid w:val="00C504C4"/>
    <w:rsid w:val="00C516EF"/>
    <w:rsid w:val="00C51E58"/>
    <w:rsid w:val="00C52319"/>
    <w:rsid w:val="00C53A36"/>
    <w:rsid w:val="00C56BF1"/>
    <w:rsid w:val="00C57CB7"/>
    <w:rsid w:val="00C60C8E"/>
    <w:rsid w:val="00C60D2D"/>
    <w:rsid w:val="00C623DB"/>
    <w:rsid w:val="00C63048"/>
    <w:rsid w:val="00C66853"/>
    <w:rsid w:val="00C67476"/>
    <w:rsid w:val="00C7189C"/>
    <w:rsid w:val="00C72DAF"/>
    <w:rsid w:val="00C72E1A"/>
    <w:rsid w:val="00C74D00"/>
    <w:rsid w:val="00C74DEB"/>
    <w:rsid w:val="00C75CD1"/>
    <w:rsid w:val="00C761CF"/>
    <w:rsid w:val="00C76278"/>
    <w:rsid w:val="00C76BA9"/>
    <w:rsid w:val="00C76DEF"/>
    <w:rsid w:val="00C76F26"/>
    <w:rsid w:val="00C77AB8"/>
    <w:rsid w:val="00C8471D"/>
    <w:rsid w:val="00C84920"/>
    <w:rsid w:val="00C857B3"/>
    <w:rsid w:val="00C870F5"/>
    <w:rsid w:val="00C87E06"/>
    <w:rsid w:val="00C90916"/>
    <w:rsid w:val="00C9099D"/>
    <w:rsid w:val="00C91BC5"/>
    <w:rsid w:val="00C929EE"/>
    <w:rsid w:val="00C942C3"/>
    <w:rsid w:val="00C955EA"/>
    <w:rsid w:val="00C95751"/>
    <w:rsid w:val="00C97942"/>
    <w:rsid w:val="00C979AC"/>
    <w:rsid w:val="00CA1A57"/>
    <w:rsid w:val="00CA2C8C"/>
    <w:rsid w:val="00CA4D4F"/>
    <w:rsid w:val="00CA5FA3"/>
    <w:rsid w:val="00CA64F6"/>
    <w:rsid w:val="00CA6FE7"/>
    <w:rsid w:val="00CB164F"/>
    <w:rsid w:val="00CB2BB6"/>
    <w:rsid w:val="00CB3A08"/>
    <w:rsid w:val="00CB416A"/>
    <w:rsid w:val="00CB4CD2"/>
    <w:rsid w:val="00CB711A"/>
    <w:rsid w:val="00CB7E21"/>
    <w:rsid w:val="00CC1C02"/>
    <w:rsid w:val="00CC216D"/>
    <w:rsid w:val="00CC21C5"/>
    <w:rsid w:val="00CC295C"/>
    <w:rsid w:val="00CC3ED1"/>
    <w:rsid w:val="00CC464F"/>
    <w:rsid w:val="00CC4DBF"/>
    <w:rsid w:val="00CC5A9D"/>
    <w:rsid w:val="00CC6A1E"/>
    <w:rsid w:val="00CC6E6D"/>
    <w:rsid w:val="00CC749A"/>
    <w:rsid w:val="00CC779B"/>
    <w:rsid w:val="00CD062A"/>
    <w:rsid w:val="00CD065A"/>
    <w:rsid w:val="00CD1559"/>
    <w:rsid w:val="00CD2CCF"/>
    <w:rsid w:val="00CD3DE9"/>
    <w:rsid w:val="00CD4313"/>
    <w:rsid w:val="00CD4574"/>
    <w:rsid w:val="00CD4F06"/>
    <w:rsid w:val="00CD61D0"/>
    <w:rsid w:val="00CD7DE1"/>
    <w:rsid w:val="00CE2F78"/>
    <w:rsid w:val="00CE3EB2"/>
    <w:rsid w:val="00CE518E"/>
    <w:rsid w:val="00CE5585"/>
    <w:rsid w:val="00CE5AC1"/>
    <w:rsid w:val="00CE6464"/>
    <w:rsid w:val="00CE7B27"/>
    <w:rsid w:val="00CE7D70"/>
    <w:rsid w:val="00CF0221"/>
    <w:rsid w:val="00CF0B84"/>
    <w:rsid w:val="00CF1B6F"/>
    <w:rsid w:val="00CF2868"/>
    <w:rsid w:val="00CF4A09"/>
    <w:rsid w:val="00CF5591"/>
    <w:rsid w:val="00D022E8"/>
    <w:rsid w:val="00D02C50"/>
    <w:rsid w:val="00D06213"/>
    <w:rsid w:val="00D118BD"/>
    <w:rsid w:val="00D13FEF"/>
    <w:rsid w:val="00D14944"/>
    <w:rsid w:val="00D157C7"/>
    <w:rsid w:val="00D1583A"/>
    <w:rsid w:val="00D16A77"/>
    <w:rsid w:val="00D17488"/>
    <w:rsid w:val="00D20C7D"/>
    <w:rsid w:val="00D20D27"/>
    <w:rsid w:val="00D20D5F"/>
    <w:rsid w:val="00D21458"/>
    <w:rsid w:val="00D2145B"/>
    <w:rsid w:val="00D21D5F"/>
    <w:rsid w:val="00D2347F"/>
    <w:rsid w:val="00D24AD4"/>
    <w:rsid w:val="00D26E96"/>
    <w:rsid w:val="00D276FF"/>
    <w:rsid w:val="00D278F3"/>
    <w:rsid w:val="00D32090"/>
    <w:rsid w:val="00D3603E"/>
    <w:rsid w:val="00D376E7"/>
    <w:rsid w:val="00D405CF"/>
    <w:rsid w:val="00D41FC2"/>
    <w:rsid w:val="00D42915"/>
    <w:rsid w:val="00D437DB"/>
    <w:rsid w:val="00D45ED5"/>
    <w:rsid w:val="00D46D1D"/>
    <w:rsid w:val="00D532E6"/>
    <w:rsid w:val="00D53D7F"/>
    <w:rsid w:val="00D54DB0"/>
    <w:rsid w:val="00D55C95"/>
    <w:rsid w:val="00D55FDC"/>
    <w:rsid w:val="00D561D1"/>
    <w:rsid w:val="00D56C8D"/>
    <w:rsid w:val="00D609E5"/>
    <w:rsid w:val="00D62399"/>
    <w:rsid w:val="00D62512"/>
    <w:rsid w:val="00D626F8"/>
    <w:rsid w:val="00D67461"/>
    <w:rsid w:val="00D7401E"/>
    <w:rsid w:val="00D7463F"/>
    <w:rsid w:val="00D82969"/>
    <w:rsid w:val="00D8558F"/>
    <w:rsid w:val="00D856F9"/>
    <w:rsid w:val="00D873AF"/>
    <w:rsid w:val="00D87A24"/>
    <w:rsid w:val="00D93D3D"/>
    <w:rsid w:val="00DA025D"/>
    <w:rsid w:val="00DA04BD"/>
    <w:rsid w:val="00DA0BFF"/>
    <w:rsid w:val="00DA1583"/>
    <w:rsid w:val="00DA17FF"/>
    <w:rsid w:val="00DA1A41"/>
    <w:rsid w:val="00DA25A9"/>
    <w:rsid w:val="00DA267F"/>
    <w:rsid w:val="00DA31FE"/>
    <w:rsid w:val="00DA3B16"/>
    <w:rsid w:val="00DA482E"/>
    <w:rsid w:val="00DA5158"/>
    <w:rsid w:val="00DA529D"/>
    <w:rsid w:val="00DA5B4E"/>
    <w:rsid w:val="00DA670B"/>
    <w:rsid w:val="00DA72AC"/>
    <w:rsid w:val="00DA744E"/>
    <w:rsid w:val="00DA772D"/>
    <w:rsid w:val="00DB04CE"/>
    <w:rsid w:val="00DB0B1E"/>
    <w:rsid w:val="00DB2909"/>
    <w:rsid w:val="00DB4D5D"/>
    <w:rsid w:val="00DB4FCD"/>
    <w:rsid w:val="00DB5174"/>
    <w:rsid w:val="00DB55AF"/>
    <w:rsid w:val="00DB5DE7"/>
    <w:rsid w:val="00DB5F6C"/>
    <w:rsid w:val="00DB63A3"/>
    <w:rsid w:val="00DB63DE"/>
    <w:rsid w:val="00DB7948"/>
    <w:rsid w:val="00DC18BA"/>
    <w:rsid w:val="00DC210D"/>
    <w:rsid w:val="00DC4A11"/>
    <w:rsid w:val="00DC5A32"/>
    <w:rsid w:val="00DC641F"/>
    <w:rsid w:val="00DC70BD"/>
    <w:rsid w:val="00DD5E8F"/>
    <w:rsid w:val="00DD68BB"/>
    <w:rsid w:val="00DD76A5"/>
    <w:rsid w:val="00DD7D7A"/>
    <w:rsid w:val="00DE0697"/>
    <w:rsid w:val="00DE1006"/>
    <w:rsid w:val="00DE3071"/>
    <w:rsid w:val="00DE423D"/>
    <w:rsid w:val="00DE4612"/>
    <w:rsid w:val="00DE4F33"/>
    <w:rsid w:val="00DE547C"/>
    <w:rsid w:val="00DE564D"/>
    <w:rsid w:val="00DE5BCF"/>
    <w:rsid w:val="00DE6DB5"/>
    <w:rsid w:val="00DF0897"/>
    <w:rsid w:val="00DF12ED"/>
    <w:rsid w:val="00DF1E30"/>
    <w:rsid w:val="00DF3DFC"/>
    <w:rsid w:val="00DF5DF3"/>
    <w:rsid w:val="00DF647D"/>
    <w:rsid w:val="00DF6484"/>
    <w:rsid w:val="00DF65B7"/>
    <w:rsid w:val="00DF6EB3"/>
    <w:rsid w:val="00DF71C5"/>
    <w:rsid w:val="00DF74AB"/>
    <w:rsid w:val="00E007CB"/>
    <w:rsid w:val="00E01315"/>
    <w:rsid w:val="00E016F7"/>
    <w:rsid w:val="00E0238F"/>
    <w:rsid w:val="00E02AAC"/>
    <w:rsid w:val="00E034A3"/>
    <w:rsid w:val="00E05E84"/>
    <w:rsid w:val="00E0702E"/>
    <w:rsid w:val="00E0742D"/>
    <w:rsid w:val="00E07A8B"/>
    <w:rsid w:val="00E10422"/>
    <w:rsid w:val="00E10FB3"/>
    <w:rsid w:val="00E11C00"/>
    <w:rsid w:val="00E1285F"/>
    <w:rsid w:val="00E13436"/>
    <w:rsid w:val="00E15389"/>
    <w:rsid w:val="00E20287"/>
    <w:rsid w:val="00E20D9D"/>
    <w:rsid w:val="00E211AE"/>
    <w:rsid w:val="00E2289A"/>
    <w:rsid w:val="00E236CB"/>
    <w:rsid w:val="00E23886"/>
    <w:rsid w:val="00E26182"/>
    <w:rsid w:val="00E27D8E"/>
    <w:rsid w:val="00E325F8"/>
    <w:rsid w:val="00E326C1"/>
    <w:rsid w:val="00E33E3C"/>
    <w:rsid w:val="00E3511A"/>
    <w:rsid w:val="00E43B02"/>
    <w:rsid w:val="00E457D3"/>
    <w:rsid w:val="00E4738C"/>
    <w:rsid w:val="00E51D3B"/>
    <w:rsid w:val="00E53AD9"/>
    <w:rsid w:val="00E55FA7"/>
    <w:rsid w:val="00E60053"/>
    <w:rsid w:val="00E60377"/>
    <w:rsid w:val="00E60F0B"/>
    <w:rsid w:val="00E6105A"/>
    <w:rsid w:val="00E62838"/>
    <w:rsid w:val="00E65034"/>
    <w:rsid w:val="00E65409"/>
    <w:rsid w:val="00E679E7"/>
    <w:rsid w:val="00E726C6"/>
    <w:rsid w:val="00E7398D"/>
    <w:rsid w:val="00E7694D"/>
    <w:rsid w:val="00E76FB4"/>
    <w:rsid w:val="00E804CF"/>
    <w:rsid w:val="00E80CF1"/>
    <w:rsid w:val="00E812AD"/>
    <w:rsid w:val="00E81841"/>
    <w:rsid w:val="00E81904"/>
    <w:rsid w:val="00E81F4C"/>
    <w:rsid w:val="00E8409A"/>
    <w:rsid w:val="00E870FB"/>
    <w:rsid w:val="00E8736E"/>
    <w:rsid w:val="00E9064B"/>
    <w:rsid w:val="00E9096F"/>
    <w:rsid w:val="00E93BF8"/>
    <w:rsid w:val="00E9449C"/>
    <w:rsid w:val="00E9557C"/>
    <w:rsid w:val="00E964CE"/>
    <w:rsid w:val="00E969DF"/>
    <w:rsid w:val="00E970AA"/>
    <w:rsid w:val="00EA1890"/>
    <w:rsid w:val="00EA1C92"/>
    <w:rsid w:val="00EA4470"/>
    <w:rsid w:val="00EA5CA3"/>
    <w:rsid w:val="00EA5D80"/>
    <w:rsid w:val="00EA6369"/>
    <w:rsid w:val="00EA7C41"/>
    <w:rsid w:val="00EA7FF9"/>
    <w:rsid w:val="00EB2D2B"/>
    <w:rsid w:val="00EB39E7"/>
    <w:rsid w:val="00EB4642"/>
    <w:rsid w:val="00EB5E75"/>
    <w:rsid w:val="00EC040F"/>
    <w:rsid w:val="00EC0DEA"/>
    <w:rsid w:val="00EC1463"/>
    <w:rsid w:val="00EC26E7"/>
    <w:rsid w:val="00EC2890"/>
    <w:rsid w:val="00EC3B73"/>
    <w:rsid w:val="00EC3CE9"/>
    <w:rsid w:val="00EC4ED9"/>
    <w:rsid w:val="00EC5B73"/>
    <w:rsid w:val="00EC5FB1"/>
    <w:rsid w:val="00EC600A"/>
    <w:rsid w:val="00EC65C0"/>
    <w:rsid w:val="00EC663C"/>
    <w:rsid w:val="00EC73A3"/>
    <w:rsid w:val="00EC73CB"/>
    <w:rsid w:val="00ED0819"/>
    <w:rsid w:val="00ED5207"/>
    <w:rsid w:val="00ED56FB"/>
    <w:rsid w:val="00ED572D"/>
    <w:rsid w:val="00ED6C1B"/>
    <w:rsid w:val="00EE182D"/>
    <w:rsid w:val="00EE1D53"/>
    <w:rsid w:val="00EE25F9"/>
    <w:rsid w:val="00EE40D8"/>
    <w:rsid w:val="00EE4B2A"/>
    <w:rsid w:val="00EE58EB"/>
    <w:rsid w:val="00EF2491"/>
    <w:rsid w:val="00EF3072"/>
    <w:rsid w:val="00EF3C38"/>
    <w:rsid w:val="00EF4FBE"/>
    <w:rsid w:val="00EF58A3"/>
    <w:rsid w:val="00EF5D8F"/>
    <w:rsid w:val="00EF6D07"/>
    <w:rsid w:val="00F00302"/>
    <w:rsid w:val="00F00C27"/>
    <w:rsid w:val="00F02389"/>
    <w:rsid w:val="00F02C89"/>
    <w:rsid w:val="00F0435A"/>
    <w:rsid w:val="00F06AD8"/>
    <w:rsid w:val="00F1107F"/>
    <w:rsid w:val="00F1124D"/>
    <w:rsid w:val="00F112B2"/>
    <w:rsid w:val="00F11A32"/>
    <w:rsid w:val="00F121E5"/>
    <w:rsid w:val="00F16EC7"/>
    <w:rsid w:val="00F217E3"/>
    <w:rsid w:val="00F22078"/>
    <w:rsid w:val="00F25EAD"/>
    <w:rsid w:val="00F27379"/>
    <w:rsid w:val="00F30114"/>
    <w:rsid w:val="00F30581"/>
    <w:rsid w:val="00F33162"/>
    <w:rsid w:val="00F332B1"/>
    <w:rsid w:val="00F34624"/>
    <w:rsid w:val="00F35548"/>
    <w:rsid w:val="00F37C50"/>
    <w:rsid w:val="00F40C6C"/>
    <w:rsid w:val="00F4118D"/>
    <w:rsid w:val="00F41DE7"/>
    <w:rsid w:val="00F41FEA"/>
    <w:rsid w:val="00F472B8"/>
    <w:rsid w:val="00F5049B"/>
    <w:rsid w:val="00F513FF"/>
    <w:rsid w:val="00F52997"/>
    <w:rsid w:val="00F52BF0"/>
    <w:rsid w:val="00F53BBC"/>
    <w:rsid w:val="00F54F29"/>
    <w:rsid w:val="00F55185"/>
    <w:rsid w:val="00F552A6"/>
    <w:rsid w:val="00F60BDC"/>
    <w:rsid w:val="00F60D07"/>
    <w:rsid w:val="00F64C5D"/>
    <w:rsid w:val="00F661B7"/>
    <w:rsid w:val="00F66CAF"/>
    <w:rsid w:val="00F6745D"/>
    <w:rsid w:val="00F70D10"/>
    <w:rsid w:val="00F72BF3"/>
    <w:rsid w:val="00F72BFB"/>
    <w:rsid w:val="00F7441A"/>
    <w:rsid w:val="00F76234"/>
    <w:rsid w:val="00F76677"/>
    <w:rsid w:val="00F82253"/>
    <w:rsid w:val="00F85990"/>
    <w:rsid w:val="00F85E64"/>
    <w:rsid w:val="00F869D9"/>
    <w:rsid w:val="00F9105D"/>
    <w:rsid w:val="00F91DBF"/>
    <w:rsid w:val="00F92022"/>
    <w:rsid w:val="00F92946"/>
    <w:rsid w:val="00F93C96"/>
    <w:rsid w:val="00F9408C"/>
    <w:rsid w:val="00FA0731"/>
    <w:rsid w:val="00FA2826"/>
    <w:rsid w:val="00FB1B55"/>
    <w:rsid w:val="00FB2622"/>
    <w:rsid w:val="00FB3075"/>
    <w:rsid w:val="00FB3718"/>
    <w:rsid w:val="00FB5DB3"/>
    <w:rsid w:val="00FB729B"/>
    <w:rsid w:val="00FB77FA"/>
    <w:rsid w:val="00FC1654"/>
    <w:rsid w:val="00FC3450"/>
    <w:rsid w:val="00FC3EF9"/>
    <w:rsid w:val="00FC4AC3"/>
    <w:rsid w:val="00FC50A4"/>
    <w:rsid w:val="00FC5B2D"/>
    <w:rsid w:val="00FC76EA"/>
    <w:rsid w:val="00FC79A2"/>
    <w:rsid w:val="00FD15AD"/>
    <w:rsid w:val="00FD1F8D"/>
    <w:rsid w:val="00FD2F9E"/>
    <w:rsid w:val="00FD40D0"/>
    <w:rsid w:val="00FD46C5"/>
    <w:rsid w:val="00FD7473"/>
    <w:rsid w:val="00FD7A70"/>
    <w:rsid w:val="00FE2A35"/>
    <w:rsid w:val="00FE2E86"/>
    <w:rsid w:val="00FE3589"/>
    <w:rsid w:val="00FE57E3"/>
    <w:rsid w:val="00FE5C8F"/>
    <w:rsid w:val="00FE674D"/>
    <w:rsid w:val="00FE6AF5"/>
    <w:rsid w:val="00FE7F2B"/>
    <w:rsid w:val="00FF1AC5"/>
    <w:rsid w:val="00FF2C02"/>
    <w:rsid w:val="00FF2F9E"/>
    <w:rsid w:val="00FF2FF8"/>
    <w:rsid w:val="00FF4043"/>
    <w:rsid w:val="00FF4522"/>
    <w:rsid w:val="00FF4776"/>
    <w:rsid w:val="00FF50B9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-online.ru/book/3546E402-5CD5-4FD5-B00A-FFFEFD84E765" TargetMode="External"/><Relationship Id="rId18" Type="http://schemas.openxmlformats.org/officeDocument/2006/relationships/hyperlink" Target="http://www.biblio-online.ru/book/28BA6339-B31C-4C8C-844B-8895985A570C" TargetMode="External"/><Relationship Id="rId26" Type="http://schemas.openxmlformats.org/officeDocument/2006/relationships/hyperlink" Target="http://znanium.com/catalog/product/987732" TargetMode="External"/><Relationship Id="rId39" Type="http://schemas.openxmlformats.org/officeDocument/2006/relationships/hyperlink" Target="http://www.biblio-online.ru/book/D6DE6477-839E-4004-BA3D-0FE9CD1FEE9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-online.ru/book/DDCA9D44-3994-45D6-979E-C901B72509E6" TargetMode="External"/><Relationship Id="rId34" Type="http://schemas.openxmlformats.org/officeDocument/2006/relationships/hyperlink" Target="http://www.biblio-online.ru/book/EAFA6B32-FEF5-4F2D-B058-6798D438D9BB" TargetMode="External"/><Relationship Id="rId42" Type="http://schemas.openxmlformats.org/officeDocument/2006/relationships/hyperlink" Target="http://znanium.com/catalog/product/600377" TargetMode="External"/><Relationship Id="rId47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Relationship Id="rId50" Type="http://schemas.openxmlformats.org/officeDocument/2006/relationships/hyperlink" Target="http://znanium.com/bookread2.php?book=41829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iblio-online.ru/book/9EFDCE06-B596-4C20-A11C-3B4AE1C3C066" TargetMode="External"/><Relationship Id="rId17" Type="http://schemas.openxmlformats.org/officeDocument/2006/relationships/hyperlink" Target="http://znanium.com/bookread2.php?book=459826" TargetMode="External"/><Relationship Id="rId25" Type="http://schemas.openxmlformats.org/officeDocument/2006/relationships/hyperlink" Target="http://www.biblio-online.ru/book/513808FA-0FBB-4AA8-8341-E1A413D5CD2C" TargetMode="External"/><Relationship Id="rId33" Type="http://schemas.openxmlformats.org/officeDocument/2006/relationships/hyperlink" Target="http://znanium.com/catalog/product/937251" TargetMode="External"/><Relationship Id="rId38" Type="http://schemas.openxmlformats.org/officeDocument/2006/relationships/hyperlink" Target="http://www.biblio-online.ru/book/B4264F01-471D-41E4-96B2-0215D477B4B0" TargetMode="External"/><Relationship Id="rId46" Type="http://schemas.openxmlformats.org/officeDocument/2006/relationships/hyperlink" Target="http://www.biblio-online.ru/book/D1A3E796-44DB-4223-B7FA-52E57974DC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552959" TargetMode="External"/><Relationship Id="rId20" Type="http://schemas.openxmlformats.org/officeDocument/2006/relationships/hyperlink" Target="http://www.biblio-online.ru/book/2FE8912B-32CB-410D-AB89-ABC4385F37D8" TargetMode="External"/><Relationship Id="rId29" Type="http://schemas.openxmlformats.org/officeDocument/2006/relationships/hyperlink" Target="http://www.biblio-online.ru/book/375C4A10-95F8-41B6-870F-50689F120A58" TargetMode="External"/><Relationship Id="rId41" Type="http://schemas.openxmlformats.org/officeDocument/2006/relationships/hyperlink" Target="http://znanium.com/catalog/product/9822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io-online.ru/book/1D65E9E4-0BCA-4528-8B6F-AC1CE2E53EBB" TargetMode="External"/><Relationship Id="rId24" Type="http://schemas.openxmlformats.org/officeDocument/2006/relationships/hyperlink" Target="http://www.biblio-online.ru/book/EAFA6B32-FEF5-4F2D-B058-6798D438D9BB" TargetMode="External"/><Relationship Id="rId32" Type="http://schemas.openxmlformats.org/officeDocument/2006/relationships/hyperlink" Target="http://www.biblio-online.ru/book/2FE8912B-32CB-410D-AB89-ABC4385F37D8" TargetMode="External"/><Relationship Id="rId37" Type="http://schemas.openxmlformats.org/officeDocument/2006/relationships/hyperlink" Target="http://www.biblio-online.ru/book/A4F81BCE-9DB5-4A5D-8AAA-AAC61CC6F984" TargetMode="External"/><Relationship Id="rId40" Type="http://schemas.openxmlformats.org/officeDocument/2006/relationships/hyperlink" Target="http://www.biblio-online.ru/book/95A91274-A5B8-4D05-94FD-3C6EBF7167EA" TargetMode="External"/><Relationship Id="rId45" Type="http://schemas.openxmlformats.org/officeDocument/2006/relationships/hyperlink" Target="http://www.biblio-online.ru/book/653546F3-5D7A-4031-9D0A-6DA8892BBC0B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biblio-online.ru/book/B9D15C7E-6AF0-4062-9907-4E7E3B12BE26" TargetMode="External"/><Relationship Id="rId23" Type="http://schemas.openxmlformats.org/officeDocument/2006/relationships/hyperlink" Target="http://www.biblio-online.ru/book/A6BCA4DA-9802-4746-9550-E29A3B45BD4E" TargetMode="External"/><Relationship Id="rId28" Type="http://schemas.openxmlformats.org/officeDocument/2006/relationships/hyperlink" Target="http://www.biblio-online.ru/book/ADF2A8A2-F4BA-43C7-A23C-1F6A25F66ADE" TargetMode="External"/><Relationship Id="rId36" Type="http://schemas.openxmlformats.org/officeDocument/2006/relationships/hyperlink" Target="http://znanium.com/catalog/product/987732" TargetMode="External"/><Relationship Id="rId49" Type="http://schemas.openxmlformats.org/officeDocument/2006/relationships/hyperlink" Target="http://znanium.com/catalog.php?item=booksearch&amp;code=%D0%B0%D0%BD%D0%B0%D0%BB%D0%B8%D0%B7%20%D0%B4%D0%B0%D0%BD%D0%BD%D1%8B%D1%85" TargetMode="External"/><Relationship Id="rId10" Type="http://schemas.openxmlformats.org/officeDocument/2006/relationships/hyperlink" Target="http://www.biblio-online.ru/book/FA98A25E-1AF0-4C93-BF86-A87A474E5394" TargetMode="External"/><Relationship Id="rId19" Type="http://schemas.openxmlformats.org/officeDocument/2006/relationships/hyperlink" Target="http://znanium.com/catalog/product/556551" TargetMode="External"/><Relationship Id="rId31" Type="http://schemas.openxmlformats.org/officeDocument/2006/relationships/hyperlink" Target="http://www.biblio-online.ru/book/46218F7C-24EA-4C7F-BC52-F64C08CF6833" TargetMode="External"/><Relationship Id="rId44" Type="http://schemas.openxmlformats.org/officeDocument/2006/relationships/hyperlink" Target="http://www.biblio-online.ru/book/6989BF59-0D62-4DE9-9950-134297604DBC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.php?bookinfo=518953" TargetMode="External"/><Relationship Id="rId14" Type="http://schemas.openxmlformats.org/officeDocument/2006/relationships/hyperlink" Target="http://znanium.com/catalog.php?bookinfo=540980" TargetMode="External"/><Relationship Id="rId22" Type="http://schemas.openxmlformats.org/officeDocument/2006/relationships/hyperlink" Target="http://www.biblio-online.ru/book/AAE1335D-1C07-4D00-B68D-977598D9F62B" TargetMode="External"/><Relationship Id="rId27" Type="http://schemas.openxmlformats.org/officeDocument/2006/relationships/hyperlink" Target="http://www.biblio-online.ru/book/9BC51302-BBB1-447D-8C48-5F9B9D5E5B4A" TargetMode="External"/><Relationship Id="rId30" Type="http://schemas.openxmlformats.org/officeDocument/2006/relationships/hyperlink" Target="http://www.biblio-online.ru/book/4123626A-0A75-4D9C-BF49-E8B0903A80EA" TargetMode="External"/><Relationship Id="rId35" Type="http://schemas.openxmlformats.org/officeDocument/2006/relationships/hyperlink" Target="http://www.biblio-online.ru/book/4123626A-0A75-4D9C-BF49-E8B0903A80EA" TargetMode="External"/><Relationship Id="rId43" Type="http://schemas.openxmlformats.org/officeDocument/2006/relationships/hyperlink" Target="http://znanium.com/catalog/product/398631" TargetMode="External"/><Relationship Id="rId48" Type="http://schemas.openxmlformats.org/officeDocument/2006/relationships/hyperlink" Target="http://znanium.com/bookread2.php?book=515227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znanium.com/bookread2.php?book=451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B010-BA52-4D96-9DC1-8B548D17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13</Pages>
  <Words>5132</Words>
  <Characters>29257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Долгова Наталья Юрьевна </cp:lastModifiedBy>
  <cp:revision>78</cp:revision>
  <dcterms:created xsi:type="dcterms:W3CDTF">2018-01-30T07:27:00Z</dcterms:created>
  <dcterms:modified xsi:type="dcterms:W3CDTF">2019-03-01T05:18:00Z</dcterms:modified>
</cp:coreProperties>
</file>